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91A4" w14:textId="77777777" w:rsidR="00720442" w:rsidRDefault="00720442">
      <w:pPr>
        <w:pStyle w:val="Corpodetexto"/>
        <w:spacing w:before="5"/>
      </w:pPr>
    </w:p>
    <w:p w14:paraId="10AB3B17" w14:textId="77777777" w:rsidR="00720442" w:rsidRDefault="00751C3D">
      <w:pPr>
        <w:pStyle w:val="Corpodetexto"/>
        <w:ind w:left="107"/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5B7B66A7" wp14:editId="281DF7A6">
                <wp:extent cx="6276340" cy="368935"/>
                <wp:effectExtent l="9525" t="9525" r="10160" b="12065"/>
                <wp:docPr id="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689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4A7A3" w14:textId="77777777" w:rsidR="00720442" w:rsidRDefault="00767124">
                            <w:pPr>
                              <w:spacing w:line="320" w:lineRule="exact"/>
                              <w:ind w:left="1212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757070"/>
                                <w:w w:val="105"/>
                                <w:sz w:val="28"/>
                              </w:rPr>
                              <w:t>FORMULÁRIO DE REQUISIÇÃO DE BOLSA DE ESTUDO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7B66A7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width:494.2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gtDQIAABsEAAAOAAAAZHJzL2Uyb0RvYy54bWysU9uO0zAQfUfiHyy/06QtlG7UdLV0KUJa&#10;LtLCBziO01g4HjN2myxfz9hJu1xfEIlkje3xmZkzZzbXQ2fYSaHXYEs+n+WcKSuh1vZQ8s+f9s/W&#10;nPkgbC0MWFXyB+X59fbpk03vCrWAFkytkBGI9UXvSt6G4Ios87JVnfAzcMrSZQPYiUBbPGQ1ip7Q&#10;O5Mt8nyV9YC1Q5DKezq9HS/5NuE3jZLhQ9N4FZgpOeUW0oppreKabTeiOKBwrZZTGuIfsuiEthT0&#10;AnUrgmBH1L9BdVoieGjCTEKXQdNoqVINVM08/6Wa+1Y4lWohcry70OT/H6x8f7p3H5GF4RUM1MBU&#10;hHd3IL94ZmHXCntQN4jQt0rUFHgeKct654vpaaTaFz6CVP07qKnJ4hggAQ0NdpEVqpMROjXg4UK6&#10;GgKTdLhavFwtn9OVpLvlan21fJFCiOL82qEPbxR0LBolR2pqQhenOx9iNqI4u8RgHoyu99qYtMFD&#10;tTPIToIEsF/Ef0L/yc1Y1lMq+dVqJOCvEHn6/gTR6UBKNror+friJIpI22tbJ50Foc1oU8rGTjxG&#10;6kYSw1AN5Bj5rKB+IEYRRsXShJHRAn7jrCe1ltx/PQpUnJm3lroSpX028GxUZ0NYSU9LHjgbzV0Y&#10;R+DoUB9aQh77buGGOtfoROpjFlOepMDE9TQtUeI/7pPX40xvvwMAAP//AwBQSwMEFAAGAAgAAAAh&#10;ADjQLpnZAAAABAEAAA8AAABkcnMvZG93bnJldi54bWxMj8FOwzAQRO9I/IO1SNyo00KRCXGqplJP&#10;PVG4cHPjJY6I11G8adK/r+ECl5VGM5p5W2xm34kzDrENpGG5yEAg1cG21Gj4eN8/KBCRDVnTBUIN&#10;F4ywKW9vCpPbMNEbno/ciFRCMTcaHHOfSxlrh97EReiRkvcVBm84yaGRdjBTKvedXGXZs/SmpbTg&#10;TI87h/X3cfQa5kqNKzeF6cDV+tBePh+5ItL6/m7evoJgnPkvDD/4CR3KxHQKI9koOg3pEf69yXtR&#10;6gnEScNaLUGWhfwPX14BAAD//wMAUEsBAi0AFAAGAAgAAAAhALaDOJL+AAAA4QEAABMAAAAAAAAA&#10;AAAAAAAAAAAAAFtDb250ZW50X1R5cGVzXS54bWxQSwECLQAUAAYACAAAACEAOP0h/9YAAACUAQAA&#10;CwAAAAAAAAAAAAAAAAAvAQAAX3JlbHMvLnJlbHNQSwECLQAUAAYACAAAACEARMYILQ0CAAAbBAAA&#10;DgAAAAAAAAAAAAAAAAAuAgAAZHJzL2Uyb0RvYy54bWxQSwECLQAUAAYACAAAACEAONAumdkAAAAE&#10;AQAADwAAAAAAAAAAAAAAAABnBAAAZHJzL2Rvd25yZXYueG1sUEsFBgAAAAAEAAQA8wAAAG0FAAAA&#10;AA==&#10;" fillcolor="#f2f2f2" strokeweight=".48pt">
                <v:textbox inset="0,0,0,0">
                  <w:txbxContent>
                    <w:p w14:paraId="7F94A7A3" w14:textId="77777777" w:rsidR="00720442" w:rsidRDefault="00767124">
                      <w:pPr>
                        <w:spacing w:line="320" w:lineRule="exact"/>
                        <w:ind w:left="1212"/>
                        <w:rPr>
                          <w:sz w:val="28"/>
                        </w:rPr>
                      </w:pPr>
                      <w:r>
                        <w:rPr>
                          <w:color w:val="757070"/>
                          <w:w w:val="105"/>
                          <w:sz w:val="28"/>
                        </w:rPr>
                        <w:t>FORMULÁRIO DE REQUISIÇÃO DE BOLSA DE ESTUDO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06943C" w14:textId="77777777" w:rsidR="00720442" w:rsidRDefault="00720442">
      <w:pPr>
        <w:pStyle w:val="Corpodetexto"/>
        <w:spacing w:before="1" w:after="1"/>
        <w:rPr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20"/>
        <w:gridCol w:w="1176"/>
        <w:gridCol w:w="1704"/>
        <w:gridCol w:w="912"/>
        <w:gridCol w:w="1344"/>
        <w:gridCol w:w="984"/>
        <w:gridCol w:w="1344"/>
        <w:gridCol w:w="1224"/>
      </w:tblGrid>
      <w:tr w:rsidR="00720442" w14:paraId="02E00010" w14:textId="77777777">
        <w:trPr>
          <w:trHeight w:val="426"/>
        </w:trPr>
        <w:tc>
          <w:tcPr>
            <w:tcW w:w="775" w:type="dxa"/>
            <w:shd w:val="clear" w:color="auto" w:fill="F2F2F2"/>
          </w:tcPr>
          <w:p w14:paraId="5B718216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420" w:type="dxa"/>
            <w:tcBorders>
              <w:right w:val="nil"/>
            </w:tcBorders>
          </w:tcPr>
          <w:p w14:paraId="2C9859FD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left w:val="nil"/>
              <w:right w:val="nil"/>
            </w:tcBorders>
          </w:tcPr>
          <w:p w14:paraId="6BC10A23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14:paraId="67AEC8A3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37541305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F6A7FAF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23B12063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5D343833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left w:val="nil"/>
            </w:tcBorders>
          </w:tcPr>
          <w:p w14:paraId="375CEC3F" w14:textId="77777777" w:rsidR="00720442" w:rsidRDefault="00720442">
            <w:pPr>
              <w:pStyle w:val="TableParagraph"/>
              <w:rPr>
                <w:sz w:val="20"/>
              </w:rPr>
            </w:pPr>
          </w:p>
        </w:tc>
      </w:tr>
      <w:tr w:rsidR="00720442" w14:paraId="799F278A" w14:textId="77777777">
        <w:trPr>
          <w:trHeight w:val="424"/>
        </w:trPr>
        <w:tc>
          <w:tcPr>
            <w:tcW w:w="1195" w:type="dxa"/>
            <w:gridSpan w:val="2"/>
            <w:shd w:val="clear" w:color="auto" w:fill="F2F2F2"/>
          </w:tcPr>
          <w:p w14:paraId="666F0AC0" w14:textId="760A5EF3" w:rsidR="00A82F1A" w:rsidRDefault="00A82F1A" w:rsidP="00A82F1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Sigla </w:t>
            </w:r>
            <w:r w:rsidR="00767124">
              <w:rPr>
                <w:sz w:val="20"/>
              </w:rPr>
              <w:t>Instituição:</w:t>
            </w:r>
          </w:p>
        </w:tc>
        <w:tc>
          <w:tcPr>
            <w:tcW w:w="1176" w:type="dxa"/>
            <w:tcBorders>
              <w:right w:val="nil"/>
            </w:tcBorders>
          </w:tcPr>
          <w:p w14:paraId="4CFC56A5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704" w:type="dxa"/>
            <w:tcBorders>
              <w:left w:val="nil"/>
            </w:tcBorders>
          </w:tcPr>
          <w:p w14:paraId="0794E232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shd w:val="clear" w:color="auto" w:fill="F2F2F2"/>
          </w:tcPr>
          <w:p w14:paraId="75B63B01" w14:textId="134ADEA6" w:rsidR="00720442" w:rsidRDefault="00342C63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Ano </w:t>
            </w:r>
            <w:r w:rsidR="00767124">
              <w:rPr>
                <w:sz w:val="20"/>
              </w:rPr>
              <w:t>Entrada:</w:t>
            </w:r>
          </w:p>
        </w:tc>
        <w:tc>
          <w:tcPr>
            <w:tcW w:w="1344" w:type="dxa"/>
          </w:tcPr>
          <w:p w14:paraId="6B0280F5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gridSpan w:val="2"/>
            <w:shd w:val="clear" w:color="auto" w:fill="F0F0F0"/>
          </w:tcPr>
          <w:p w14:paraId="5A1A30E9" w14:textId="77777777" w:rsidR="00720442" w:rsidRDefault="0076712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Classificação na seleção:</w:t>
            </w:r>
          </w:p>
        </w:tc>
        <w:tc>
          <w:tcPr>
            <w:tcW w:w="1224" w:type="dxa"/>
          </w:tcPr>
          <w:p w14:paraId="39D348DD" w14:textId="77777777" w:rsidR="00720442" w:rsidRDefault="00720442">
            <w:pPr>
              <w:pStyle w:val="TableParagraph"/>
              <w:rPr>
                <w:sz w:val="20"/>
              </w:rPr>
            </w:pPr>
          </w:p>
        </w:tc>
      </w:tr>
      <w:tr w:rsidR="00720442" w14:paraId="205A96B1" w14:textId="77777777">
        <w:trPr>
          <w:trHeight w:val="424"/>
        </w:trPr>
        <w:tc>
          <w:tcPr>
            <w:tcW w:w="2371" w:type="dxa"/>
            <w:gridSpan w:val="3"/>
            <w:shd w:val="clear" w:color="auto" w:fill="F2F2F2"/>
          </w:tcPr>
          <w:p w14:paraId="69BCD07E" w14:textId="74CB7AAC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Cidade de Residência</w:t>
            </w:r>
            <w:r w:rsidR="00A82F1A">
              <w:rPr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1704" w:type="dxa"/>
            <w:tcBorders>
              <w:right w:val="nil"/>
            </w:tcBorders>
          </w:tcPr>
          <w:p w14:paraId="0B975941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  <w:tcBorders>
              <w:left w:val="nil"/>
              <w:right w:val="nil"/>
            </w:tcBorders>
          </w:tcPr>
          <w:p w14:paraId="4847C02B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03A41C40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984" w:type="dxa"/>
            <w:tcBorders>
              <w:left w:val="nil"/>
              <w:right w:val="nil"/>
            </w:tcBorders>
          </w:tcPr>
          <w:p w14:paraId="49DC6292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</w:tcPr>
          <w:p w14:paraId="26BE5208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left w:val="nil"/>
            </w:tcBorders>
          </w:tcPr>
          <w:p w14:paraId="6E5DD252" w14:textId="77777777" w:rsidR="00720442" w:rsidRDefault="00720442">
            <w:pPr>
              <w:pStyle w:val="TableParagraph"/>
              <w:rPr>
                <w:sz w:val="20"/>
              </w:rPr>
            </w:pPr>
          </w:p>
        </w:tc>
      </w:tr>
      <w:tr w:rsidR="00720442" w14:paraId="3C7CECA1" w14:textId="77777777">
        <w:trPr>
          <w:trHeight w:val="311"/>
        </w:trPr>
        <w:tc>
          <w:tcPr>
            <w:tcW w:w="7315" w:type="dxa"/>
            <w:gridSpan w:val="7"/>
            <w:shd w:val="clear" w:color="auto" w:fill="F2F2F2"/>
          </w:tcPr>
          <w:p w14:paraId="4E53C45D" w14:textId="3D2E0DBF" w:rsidR="00720442" w:rsidRDefault="0076712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Distância em quilômetros entre a residência e o local onde frequenta o PROFBIO</w:t>
            </w:r>
            <w:r w:rsidR="00A82F1A">
              <w:rPr>
                <w:sz w:val="20"/>
              </w:rPr>
              <w:t>*</w:t>
            </w:r>
            <w:r>
              <w:rPr>
                <w:sz w:val="20"/>
              </w:rPr>
              <w:t>:</w:t>
            </w:r>
          </w:p>
        </w:tc>
        <w:tc>
          <w:tcPr>
            <w:tcW w:w="1344" w:type="dxa"/>
            <w:tcBorders>
              <w:right w:val="nil"/>
            </w:tcBorders>
          </w:tcPr>
          <w:p w14:paraId="7EA1093C" w14:textId="77777777" w:rsidR="00720442" w:rsidRDefault="00720442">
            <w:pPr>
              <w:pStyle w:val="TableParagraph"/>
              <w:rPr>
                <w:sz w:val="20"/>
              </w:rPr>
            </w:pPr>
          </w:p>
        </w:tc>
        <w:tc>
          <w:tcPr>
            <w:tcW w:w="1224" w:type="dxa"/>
            <w:tcBorders>
              <w:left w:val="nil"/>
            </w:tcBorders>
          </w:tcPr>
          <w:p w14:paraId="02EC40C1" w14:textId="77777777" w:rsidR="00720442" w:rsidRDefault="00720442">
            <w:pPr>
              <w:pStyle w:val="TableParagraph"/>
              <w:rPr>
                <w:sz w:val="20"/>
              </w:rPr>
            </w:pPr>
          </w:p>
        </w:tc>
      </w:tr>
    </w:tbl>
    <w:p w14:paraId="1F8E9F07" w14:textId="77777777" w:rsidR="00720442" w:rsidRDefault="00720442">
      <w:pPr>
        <w:pStyle w:val="Corpodetexto"/>
        <w:spacing w:before="2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7"/>
        <w:gridCol w:w="1596"/>
      </w:tblGrid>
      <w:tr w:rsidR="00720442" w14:paraId="32118D21" w14:textId="77777777">
        <w:trPr>
          <w:trHeight w:val="544"/>
        </w:trPr>
        <w:tc>
          <w:tcPr>
            <w:tcW w:w="9883" w:type="dxa"/>
            <w:gridSpan w:val="2"/>
          </w:tcPr>
          <w:p w14:paraId="3D77A569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Nos itens a seguir, assinale SIM ou NÃO:</w:t>
            </w:r>
          </w:p>
        </w:tc>
      </w:tr>
      <w:tr w:rsidR="00720442" w14:paraId="221F6F27" w14:textId="77777777">
        <w:trPr>
          <w:trHeight w:val="546"/>
        </w:trPr>
        <w:tc>
          <w:tcPr>
            <w:tcW w:w="8287" w:type="dxa"/>
            <w:shd w:val="clear" w:color="auto" w:fill="F2F2F2"/>
          </w:tcPr>
          <w:p w14:paraId="665FF89D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Está usufruindo de bolsa em qualquer modalidade, salvo as permitidas pela legislação em vigor;</w:t>
            </w:r>
          </w:p>
        </w:tc>
        <w:tc>
          <w:tcPr>
            <w:tcW w:w="1596" w:type="dxa"/>
          </w:tcPr>
          <w:p w14:paraId="0AD17FC5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2AC78386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2AF7E2B1" w14:textId="77777777" w:rsidR="00720442" w:rsidRDefault="00767124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É discente em outro programa de pós-graduação;</w:t>
            </w:r>
          </w:p>
        </w:tc>
        <w:tc>
          <w:tcPr>
            <w:tcW w:w="1596" w:type="dxa"/>
          </w:tcPr>
          <w:p w14:paraId="02C06AA2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2E80D501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430D67C6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Possui relação de trabalho com a instituição associada que oferta o PROFBIO;</w:t>
            </w:r>
          </w:p>
        </w:tc>
        <w:tc>
          <w:tcPr>
            <w:tcW w:w="1596" w:type="dxa"/>
          </w:tcPr>
          <w:p w14:paraId="7452FB55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057AB166" w14:textId="77777777">
        <w:trPr>
          <w:trHeight w:val="890"/>
        </w:trPr>
        <w:tc>
          <w:tcPr>
            <w:tcW w:w="8287" w:type="dxa"/>
            <w:shd w:val="clear" w:color="auto" w:fill="F2F2F2"/>
          </w:tcPr>
          <w:p w14:paraId="1F785B36" w14:textId="77777777" w:rsidR="00720442" w:rsidRDefault="00767124">
            <w:pPr>
              <w:pStyle w:val="TableParagraph"/>
              <w:ind w:left="107" w:right="453"/>
              <w:rPr>
                <w:sz w:val="20"/>
              </w:rPr>
            </w:pPr>
            <w:r>
              <w:rPr>
                <w:sz w:val="20"/>
              </w:rPr>
              <w:t>Está cedido a órgãos públicos, sindicatos, exercendo funções de gestão, ou em situação de afastamento não farão jus ao recebimento da bolsa, excetuando aqueles cedidos especificamente para o exercício da docência;</w:t>
            </w:r>
          </w:p>
        </w:tc>
        <w:tc>
          <w:tcPr>
            <w:tcW w:w="1596" w:type="dxa"/>
          </w:tcPr>
          <w:p w14:paraId="674FE3E8" w14:textId="77777777" w:rsidR="00720442" w:rsidRDefault="00720442">
            <w:pPr>
              <w:pStyle w:val="TableParagraph"/>
              <w:spacing w:before="4"/>
              <w:rPr>
                <w:sz w:val="23"/>
              </w:rPr>
            </w:pPr>
          </w:p>
          <w:p w14:paraId="7EE72B72" w14:textId="77777777" w:rsidR="00720442" w:rsidRDefault="00767124">
            <w:pPr>
              <w:pStyle w:val="TableParagraph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0716B9F9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4EF448A1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Dispõe de no mínimo </w:t>
            </w:r>
            <w:r w:rsidR="00E91D8D">
              <w:rPr>
                <w:sz w:val="20"/>
              </w:rPr>
              <w:t>20</w:t>
            </w:r>
            <w:r>
              <w:rPr>
                <w:sz w:val="20"/>
              </w:rPr>
              <w:t xml:space="preserve"> (</w:t>
            </w:r>
            <w:r w:rsidR="00E91D8D">
              <w:rPr>
                <w:sz w:val="20"/>
              </w:rPr>
              <w:t>vinte</w:t>
            </w:r>
            <w:r>
              <w:rPr>
                <w:sz w:val="20"/>
              </w:rPr>
              <w:t>) horas semanais para dedicar-se ao PROFBIO</w:t>
            </w:r>
          </w:p>
        </w:tc>
        <w:tc>
          <w:tcPr>
            <w:tcW w:w="1596" w:type="dxa"/>
          </w:tcPr>
          <w:p w14:paraId="0C9339A2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2C1BB4AD" w14:textId="77777777">
        <w:trPr>
          <w:trHeight w:val="890"/>
        </w:trPr>
        <w:tc>
          <w:tcPr>
            <w:tcW w:w="8287" w:type="dxa"/>
            <w:shd w:val="clear" w:color="auto" w:fill="F2F2F2"/>
          </w:tcPr>
          <w:p w14:paraId="0DE928D4" w14:textId="77777777" w:rsidR="00720442" w:rsidRDefault="00767124">
            <w:pPr>
              <w:pStyle w:val="TableParagraph"/>
              <w:ind w:left="107" w:right="129"/>
              <w:rPr>
                <w:sz w:val="20"/>
              </w:rPr>
            </w:pPr>
            <w:r>
              <w:rPr>
                <w:sz w:val="20"/>
              </w:rPr>
              <w:t>Coloca-se à disposição para integrar banco de currículos com a finalidade de atuação na função de tutor no âmbito do sistema uab, após o término de seu mestrado, por igual período ao de vigência de sua bolsa;</w:t>
            </w:r>
          </w:p>
        </w:tc>
        <w:tc>
          <w:tcPr>
            <w:tcW w:w="1596" w:type="dxa"/>
          </w:tcPr>
          <w:p w14:paraId="44CFF64D" w14:textId="77777777" w:rsidR="00720442" w:rsidRDefault="00720442">
            <w:pPr>
              <w:pStyle w:val="TableParagraph"/>
              <w:spacing w:before="4"/>
              <w:rPr>
                <w:sz w:val="23"/>
              </w:rPr>
            </w:pPr>
          </w:p>
          <w:p w14:paraId="7928C508" w14:textId="77777777" w:rsidR="00720442" w:rsidRDefault="00767124">
            <w:pPr>
              <w:pStyle w:val="TableParagraph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2E45AFC0" w14:textId="77777777" w:rsidTr="00E91D8D">
        <w:trPr>
          <w:trHeight w:val="901"/>
        </w:trPr>
        <w:tc>
          <w:tcPr>
            <w:tcW w:w="8287" w:type="dxa"/>
            <w:shd w:val="clear" w:color="auto" w:fill="F2F2F2"/>
          </w:tcPr>
          <w:p w14:paraId="3DEF128F" w14:textId="77777777" w:rsidR="00720442" w:rsidRDefault="00767124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z w:val="20"/>
              </w:rPr>
              <w:t>Compromete-se a continuar atuando, por um período não inferior a cinco anos após a diplomação, como professor da rede pública, desenvolvendo, além das atividades docentes, outros trabalhos em temas de interesse público visando à melhoria da qualidade da educação básica, nas escolas públicas que estiver vinculado;</w:t>
            </w:r>
          </w:p>
        </w:tc>
        <w:tc>
          <w:tcPr>
            <w:tcW w:w="1596" w:type="dxa"/>
          </w:tcPr>
          <w:p w14:paraId="17A7DD41" w14:textId="77777777" w:rsidR="00720442" w:rsidRDefault="00720442">
            <w:pPr>
              <w:pStyle w:val="TableParagraph"/>
            </w:pPr>
          </w:p>
          <w:p w14:paraId="1DDFD045" w14:textId="77777777" w:rsidR="00720442" w:rsidRDefault="00767124">
            <w:pPr>
              <w:pStyle w:val="TableParagraph"/>
              <w:spacing w:before="131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4A9DE56C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42741392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Teve </w:t>
            </w:r>
            <w:r w:rsidR="00E91D8D">
              <w:rPr>
                <w:sz w:val="20"/>
              </w:rPr>
              <w:t>classificação socioeconômica pela FUMP/UFMG</w:t>
            </w:r>
            <w:r>
              <w:rPr>
                <w:sz w:val="20"/>
              </w:rPr>
              <w:t>;</w:t>
            </w:r>
          </w:p>
          <w:p w14:paraId="7A1F9211" w14:textId="77777777" w:rsidR="00E91D8D" w:rsidRDefault="00E91D8D" w:rsidP="00E91D8D">
            <w:pPr>
              <w:pStyle w:val="TableParagraph"/>
              <w:spacing w:line="228" w:lineRule="exact"/>
              <w:rPr>
                <w:sz w:val="20"/>
              </w:rPr>
            </w:pPr>
          </w:p>
          <w:p w14:paraId="283381B3" w14:textId="77777777" w:rsidR="00E91D8D" w:rsidRDefault="00E91D8D" w:rsidP="00E91D8D">
            <w:pPr>
              <w:pStyle w:val="TableParagraph"/>
              <w:numPr>
                <w:ilvl w:val="0"/>
                <w:numId w:val="2"/>
              </w:numPr>
              <w:spacing w:line="228" w:lineRule="exact"/>
              <w:rPr>
                <w:sz w:val="20"/>
              </w:rPr>
            </w:pPr>
            <w:r>
              <w:rPr>
                <w:sz w:val="20"/>
              </w:rPr>
              <w:t>Se sim, indique aqui o resultado da Classificação</w:t>
            </w:r>
            <w:r w:rsidR="00CB71A5">
              <w:rPr>
                <w:sz w:val="20"/>
              </w:rPr>
              <w:t xml:space="preserve"> e anexe documentação comprobatória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1596" w:type="dxa"/>
          </w:tcPr>
          <w:p w14:paraId="5B037CAD" w14:textId="77777777" w:rsidR="00720442" w:rsidRDefault="00767124">
            <w:pPr>
              <w:pStyle w:val="TableParagraph"/>
              <w:spacing w:before="96"/>
              <w:ind w:left="129"/>
              <w:rPr>
                <w:spacing w:val="-5"/>
                <w:w w:val="115"/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  <w:p w14:paraId="2FD2F215" w14:textId="77777777" w:rsidR="00E91D8D" w:rsidRDefault="00E91D8D" w:rsidP="00E91D8D">
            <w:pPr>
              <w:pStyle w:val="TableParagraph"/>
              <w:spacing w:before="96"/>
              <w:rPr>
                <w:sz w:val="20"/>
              </w:rPr>
            </w:pPr>
            <w:r>
              <w:rPr>
                <w:sz w:val="20"/>
              </w:rPr>
              <w:t xml:space="preserve">      (                )</w:t>
            </w:r>
          </w:p>
        </w:tc>
      </w:tr>
      <w:tr w:rsidR="00720442" w14:paraId="0577A000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26773940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Encontra-se de licença;</w:t>
            </w:r>
          </w:p>
        </w:tc>
        <w:tc>
          <w:tcPr>
            <w:tcW w:w="1596" w:type="dxa"/>
          </w:tcPr>
          <w:p w14:paraId="46DC1DFF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37E7CCA0" w14:textId="77777777">
        <w:trPr>
          <w:trHeight w:val="546"/>
        </w:trPr>
        <w:tc>
          <w:tcPr>
            <w:tcW w:w="8287" w:type="dxa"/>
            <w:shd w:val="clear" w:color="auto" w:fill="F2F2F2"/>
          </w:tcPr>
          <w:p w14:paraId="5941C3BD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Pertence ao quadro permanente de servidores da Rede Pública de Ensino;</w:t>
            </w:r>
          </w:p>
        </w:tc>
        <w:tc>
          <w:tcPr>
            <w:tcW w:w="1596" w:type="dxa"/>
          </w:tcPr>
          <w:p w14:paraId="4AFF1C26" w14:textId="77777777" w:rsidR="00720442" w:rsidRDefault="00767124">
            <w:pPr>
              <w:pStyle w:val="TableParagraph"/>
              <w:spacing w:before="98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29A37299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52A1E267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Obteve aprovação em estágio probatório como professor da rede pública;</w:t>
            </w:r>
          </w:p>
        </w:tc>
        <w:tc>
          <w:tcPr>
            <w:tcW w:w="1596" w:type="dxa"/>
          </w:tcPr>
          <w:p w14:paraId="27775FD0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  <w:tr w:rsidR="00720442" w14:paraId="6A1532C1" w14:textId="77777777">
        <w:trPr>
          <w:trHeight w:val="544"/>
        </w:trPr>
        <w:tc>
          <w:tcPr>
            <w:tcW w:w="8287" w:type="dxa"/>
            <w:shd w:val="clear" w:color="auto" w:fill="F2F2F2"/>
          </w:tcPr>
          <w:p w14:paraId="7E702EB8" w14:textId="77777777" w:rsidR="00720442" w:rsidRDefault="00767124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Possui efetiva docência de Biologia no ensino médio da rede pública de ensino;</w:t>
            </w:r>
          </w:p>
        </w:tc>
        <w:tc>
          <w:tcPr>
            <w:tcW w:w="1596" w:type="dxa"/>
          </w:tcPr>
          <w:p w14:paraId="30BD5290" w14:textId="77777777" w:rsidR="00720442" w:rsidRDefault="00767124">
            <w:pPr>
              <w:pStyle w:val="TableParagraph"/>
              <w:spacing w:before="96"/>
              <w:ind w:left="129"/>
              <w:rPr>
                <w:sz w:val="20"/>
              </w:rPr>
            </w:pP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SIM</w:t>
            </w:r>
            <w:r>
              <w:rPr>
                <w:spacing w:val="-2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</w:t>
            </w:r>
            <w:r>
              <w:rPr>
                <w:spacing w:val="-28"/>
                <w:w w:val="115"/>
                <w:sz w:val="20"/>
              </w:rPr>
              <w:t xml:space="preserve"> </w:t>
            </w:r>
            <w:r>
              <w:rPr>
                <w:spacing w:val="-5"/>
                <w:w w:val="115"/>
                <w:sz w:val="20"/>
              </w:rPr>
              <w:t>NÃO</w:t>
            </w:r>
          </w:p>
        </w:tc>
      </w:tr>
    </w:tbl>
    <w:p w14:paraId="4A490B27" w14:textId="77777777" w:rsidR="00720442" w:rsidRDefault="00720442">
      <w:pPr>
        <w:pStyle w:val="Corpodetexto"/>
        <w:spacing w:before="2"/>
        <w:rPr>
          <w:sz w:val="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9"/>
        <w:gridCol w:w="2340"/>
        <w:gridCol w:w="2484"/>
      </w:tblGrid>
      <w:tr w:rsidR="00720442" w14:paraId="5CFCC3D8" w14:textId="77777777">
        <w:trPr>
          <w:trHeight w:val="890"/>
        </w:trPr>
        <w:tc>
          <w:tcPr>
            <w:tcW w:w="5059" w:type="dxa"/>
            <w:shd w:val="clear" w:color="auto" w:fill="F2F2F2"/>
          </w:tcPr>
          <w:p w14:paraId="6F3DA65D" w14:textId="77777777" w:rsidR="00720442" w:rsidRDefault="00767124">
            <w:pPr>
              <w:pStyle w:val="TableParagraph"/>
              <w:ind w:left="107" w:right="157"/>
              <w:rPr>
                <w:sz w:val="20"/>
              </w:rPr>
            </w:pPr>
            <w:r>
              <w:rPr>
                <w:sz w:val="20"/>
              </w:rPr>
              <w:t>O pagamento da bolsa será feito EXCLUSIVAMENTE no Banco do Brasil. Se for agraciado com a bolsa, você deverá abrir uma conta. Caso já possua, informe:</w:t>
            </w:r>
          </w:p>
        </w:tc>
        <w:tc>
          <w:tcPr>
            <w:tcW w:w="2340" w:type="dxa"/>
          </w:tcPr>
          <w:p w14:paraId="2B243DC4" w14:textId="77777777" w:rsidR="00720442" w:rsidRDefault="0076712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Agência:</w:t>
            </w:r>
          </w:p>
        </w:tc>
        <w:tc>
          <w:tcPr>
            <w:tcW w:w="2484" w:type="dxa"/>
          </w:tcPr>
          <w:p w14:paraId="286244F9" w14:textId="77777777" w:rsidR="00720442" w:rsidRDefault="00767124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3"/>
              </w:rPr>
              <w:t>o</w:t>
            </w:r>
            <w:r>
              <w:rPr>
                <w:sz w:val="20"/>
              </w:rPr>
              <w:t>. da Conta:</w:t>
            </w:r>
          </w:p>
        </w:tc>
      </w:tr>
    </w:tbl>
    <w:p w14:paraId="67F228EE" w14:textId="77777777" w:rsidR="00720442" w:rsidRDefault="00751C3D">
      <w:pPr>
        <w:pStyle w:val="Corpodetexto"/>
        <w:spacing w:before="6"/>
        <w:rPr>
          <w:sz w:val="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20B2731F" wp14:editId="78F7419A">
                <wp:simplePos x="0" y="0"/>
                <wp:positionH relativeFrom="page">
                  <wp:posOffset>614045</wp:posOffset>
                </wp:positionH>
                <wp:positionV relativeFrom="paragraph">
                  <wp:posOffset>68580</wp:posOffset>
                </wp:positionV>
                <wp:extent cx="6282055" cy="358140"/>
                <wp:effectExtent l="13970" t="11430" r="9525" b="1905"/>
                <wp:wrapTopAndBottom/>
                <wp:docPr id="4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58140"/>
                          <a:chOff x="967" y="108"/>
                          <a:chExt cx="9893" cy="564"/>
                        </a:xfrm>
                      </wpg:grpSpPr>
                      <wps:wsp>
                        <wps:cNvPr id="4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6" y="115"/>
                            <a:ext cx="2319" cy="54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8"/>
                        <wps:cNvCnPr/>
                        <wps:spPr bwMode="auto">
                          <a:xfrm>
                            <a:off x="967" y="11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7"/>
                        <wps:cNvCnPr/>
                        <wps:spPr bwMode="auto">
                          <a:xfrm>
                            <a:off x="967" y="667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6"/>
                        <wps:cNvCnPr/>
                        <wps:spPr bwMode="auto">
                          <a:xfrm>
                            <a:off x="3295" y="10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5"/>
                        <wps:cNvCnPr/>
                        <wps:spPr bwMode="auto">
                          <a:xfrm>
                            <a:off x="10855" y="10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12"/>
                            <a:ext cx="2324" cy="5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E5BE35" w14:textId="77777777" w:rsidR="00720442" w:rsidRDefault="00767124">
                              <w:pPr>
                                <w:spacing w:line="226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Assinatura do solicitante: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2731F" id="Group 73" o:spid="_x0000_s1027" style="position:absolute;margin-left:48.35pt;margin-top:5.4pt;width:494.65pt;height:28.2pt;z-index:-251664896;mso-wrap-distance-left:0;mso-wrap-distance-right:0;mso-position-horizontal-relative:page;mso-position-vertical-relative:text" coordorigin="967,108" coordsize="9893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F7hAMAAHIOAAAOAAAAZHJzL2Uyb0RvYy54bWzsV+1u0zAU/Y/EO1j+z/LRpm2ipdPo2IQ0&#10;YGLjAdzE+RCJHWy36Xh6ru0kazcKbGX7tVaK7Pgj955zru/18cmmrtCaCllyFmPvyMWIsoSnJctj&#10;/O3m/N0MI6kIS0nFGY3xLZX4ZP72zXHbRNTnBa9SKhBswmTUNjEulGoix5FJQWsij3hDGQxmXNRE&#10;QVfkTipIC7vXleO77sRpuUgbwRMqJbw9s4N4bvbPMpqoL1kmqUJVjME2ZZ7CPJf66cyPSZQL0hRl&#10;0plBnmBFTUoGHx22OiOKoJUoH2xVl4ngkmfqKOG1w7OsTKjxAbzx3HveXAi+aowvedTmzQATQHsP&#10;pydvm3xeX4jmurkS1npoXvLkuwRcnLbJo+1x3c/tZLRsP/EU+CQrxY3jm0zUegtwCW0MvrcDvnSj&#10;UAIvJ/7Md4MAowTGRsHMG3cEJAWwpJeFkylGMOi5M0tNUnzoFoezcGRXBpOxHnRIZD9qDO0M08SD&#10;kuQdWPIwsK4L0lDDgdRgXAlUpjEeexgxUgMAX0FihOUVRdNQW6U/D/N6RKWFEzG+KGAaPRWCtwUl&#10;KZjlGS92FuiOBDL+im84nVigvMAC1WPsj7ywg2lsMBxgIlEjpLqgvEa6EWMBphvuyPpSKotoP0VT&#10;KXlVpudlVZmOyJeLSqA1gUg69/W/I2FnWsX0ZMb1MrujfgMMWb8sPkue3oKPgttwhOMDGgUXPzFq&#10;IRRjLH+siKAYVR8Z4BR6YxAKUqYzDqY+dMT2yHJ7hLAEtoqxwsg2F8rG+6oRZV7AlzzjNOOnoN2s&#10;NI5r+6xVnbGgoJeSkt9L6bJkoCJDWieKBbsSnab+TRV9+HijXVXcBY+JuP2aqMCGP2liYJZEFUMt&#10;xLQbTsyCHRnIbbW45vc7tcD5xlJwkEQ6JD50bUXKyrbBzr3y0erSML0gU3D+2KC3TE21SwcyNQHG&#10;DAB9/L4y9ahctud4Hu8yNTmAqZEfQsbazkk9VXAM6UQWBLvp6ME5+xpTujTbwxRgux1TJps9Maag&#10;aNDFxStVzfPUPFBxWKpudAS85xs0Ncrv6NIlD1IbeN+n2OcrfiBnapo9U4OQqI9If+RD5NugNEra&#10;n+iep/g5OCPWpYL7UFXWMZ4NafNx6VFtlhtTpJr6UpPzyHprqLWGOgsatsaCxn+sr0zhDhcbU8t3&#10;lzB9c9rumyx/d1Wc/wIAAP//AwBQSwMEFAAGAAgAAAAhANDRuqrfAAAACQEAAA8AAABkcnMvZG93&#10;bnJldi54bWxMj8FOwzAQRO9I/IO1SNyonSLSEuJUVQWcKiRaJMRtG2+TqLEdxW6S/j3bExx3ZjQ7&#10;L19NthUD9aHxTkMyUyDIld40rtLwtX97WIIIEZ3B1jvScKEAq+L2JsfM+NF90rCLleASFzLUUMfY&#10;ZVKGsiaLYeY7cuwdfW8x8tlX0vQ4crlt5VypVFpsHH+osaNNTeVpd7Ya3kcc14/J67A9HTeXn/3T&#10;x/c2Ia3v76b1C4hIU/wLw3U+T4eCNx382ZkgWg3P6YKTrCsmuPpqmTLcQUO6mIMscvmfoPgFAAD/&#10;/wMAUEsBAi0AFAAGAAgAAAAhALaDOJL+AAAA4QEAABMAAAAAAAAAAAAAAAAAAAAAAFtDb250ZW50&#10;X1R5cGVzXS54bWxQSwECLQAUAAYACAAAACEAOP0h/9YAAACUAQAACwAAAAAAAAAAAAAAAAAvAQAA&#10;X3JlbHMvLnJlbHNQSwECLQAUAAYACAAAACEAcSLxe4QDAAByDgAADgAAAAAAAAAAAAAAAAAuAgAA&#10;ZHJzL2Uyb0RvYy54bWxQSwECLQAUAAYACAAAACEA0NG6qt8AAAAJAQAADwAAAAAAAAAAAAAAAADe&#10;BQAAZHJzL2Rvd25yZXYueG1sUEsFBgAAAAAEAAQA8wAAAOoGAAAAAA==&#10;">
                <v:rect id="Rectangle 79" o:spid="_x0000_s1028" style="position:absolute;left:976;top:115;width:231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ddpxQAAANsAAAAPAAAAZHJzL2Rvd25yZXYueG1sRI9Ba8JA&#10;FITvBf/D8gq9FN0oRUrqGkRUChWkUZHeHtnXbEj2bchuY/z3XaHQ4zAz3zCLbLCN6KnzlWMF00kC&#10;grhwuuJSwem4Hb+C8AFZY+OYFNzIQ7YcPSww1e7Kn9TnoRQRwj5FBSaENpXSF4Ys+olriaP37TqL&#10;IcqulLrDa4TbRs6SZC4tVhwXDLa0NlTU+Y9VsJKXL97nH/3Zmpu86OfaHnYbpZ4eh9UbiEBD+A//&#10;td+1gpcp3L/EHyCXvwAAAP//AwBQSwECLQAUAAYACAAAACEA2+H2y+4AAACFAQAAEwAAAAAAAAAA&#10;AAAAAAAAAAAAW0NvbnRlbnRfVHlwZXNdLnhtbFBLAQItABQABgAIAAAAIQBa9CxbvwAAABUBAAAL&#10;AAAAAAAAAAAAAAAAAB8BAABfcmVscy8ucmVsc1BLAQItABQABgAIAAAAIQDH3ddpxQAAANsAAAAP&#10;AAAAAAAAAAAAAAAAAAcCAABkcnMvZG93bnJldi54bWxQSwUGAAAAAAMAAwC3AAAA+QIAAAAA&#10;" fillcolor="#f2f2f2" stroked="f"/>
                <v:line id="Line 78" o:spid="_x0000_s1029" style="position:absolute;visibility:visible;mso-wrap-style:square" from="967,113" to="10860,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77" o:spid="_x0000_s1030" style="position:absolute;visibility:visible;mso-wrap-style:square" from="967,667" to="1086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76" o:spid="_x0000_s1031" style="position:absolute;visibility:visible;mso-wrap-style:square" from="3295,108" to="3295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75" o:spid="_x0000_s1032" style="position:absolute;visibility:visible;mso-wrap-style:square" from="10855,108" to="10855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Text Box 74" o:spid="_x0000_s1033" type="#_x0000_t202" style="position:absolute;left:972;top:112;width:232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l3wgAAANsAAAAPAAAAZHJzL2Rvd25yZXYueG1sRI9Ba8JA&#10;FITvBf/D8gRvdaO2IqmrGEEoeKp68fbIPrOh2bch+zTx33cLhR6HmfmGWW8H36gHdbEObGA2zUAR&#10;l8HWXBm4nA+vK1BRkC02gcnAkyJsN6OXNeY29PxFj5NUKkE45mjAibS51rF05DFOQ0ucvFvoPEqS&#10;XaVth32C+0bPs2ypPdacFhy2tHdUfp/u3sBQrO5z14f+KMX7sX5eF1IwGzMZD7sPUEKD/If/2p/W&#10;wNsSfr+kH6A3PwAAAP//AwBQSwECLQAUAAYACAAAACEA2+H2y+4AAACFAQAAEwAAAAAAAAAAAAAA&#10;AAAAAAAAW0NvbnRlbnRfVHlwZXNdLnhtbFBLAQItABQABgAIAAAAIQBa9CxbvwAAABUBAAALAAAA&#10;AAAAAAAAAAAAAB8BAABfcmVscy8ucmVsc1BLAQItABQABgAIAAAAIQARgTl3wgAAANsAAAAPAAAA&#10;AAAAAAAAAAAAAAcCAABkcnMvZG93bnJldi54bWxQSwUGAAAAAAMAAwC3AAAA9gIAAAAA&#10;" fillcolor="#f2f2f2" strokeweight=".48pt">
                  <v:textbox inset="0,0,0,0">
                    <w:txbxContent>
                      <w:p w14:paraId="08E5BE35" w14:textId="77777777" w:rsidR="00720442" w:rsidRDefault="00767124">
                        <w:pPr>
                          <w:spacing w:line="226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Assinatura do solicitante: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192F24" w14:textId="77777777" w:rsidR="00720442" w:rsidRDefault="00720442">
      <w:pPr>
        <w:rPr>
          <w:sz w:val="5"/>
        </w:rPr>
        <w:sectPr w:rsidR="007204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860" w:right="940" w:bottom="280" w:left="860" w:header="805" w:footer="720" w:gutter="0"/>
          <w:cols w:space="720"/>
        </w:sectPr>
      </w:pPr>
    </w:p>
    <w:p w14:paraId="71325B81" w14:textId="77777777" w:rsidR="00720442" w:rsidRDefault="00751C3D">
      <w:pPr>
        <w:pStyle w:val="Corpodetexto"/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9CACE1" wp14:editId="55A0F7FF">
                <wp:simplePos x="0" y="0"/>
                <wp:positionH relativeFrom="page">
                  <wp:posOffset>617220</wp:posOffset>
                </wp:positionH>
                <wp:positionV relativeFrom="page">
                  <wp:posOffset>1345565</wp:posOffset>
                </wp:positionV>
                <wp:extent cx="6276340" cy="280670"/>
                <wp:effectExtent l="7620" t="12065" r="12065" b="12065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806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3F6C" w14:textId="2AD23C91" w:rsidR="00720442" w:rsidRDefault="00767124">
                            <w:pPr>
                              <w:spacing w:line="228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Documentos Comprobatórios</w:t>
                            </w:r>
                            <w:r w:rsidR="00A82F1A">
                              <w:rPr>
                                <w:sz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D60A65">
                              <w:rPr>
                                <w:b/>
                                <w:bCs/>
                                <w:color w:val="FF0000"/>
                                <w:sz w:val="16"/>
                              </w:rPr>
                              <w:t>(Campo a ser preenchido pela secretaria e os documentos comprobatórios deverão ser anexados)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ACE1" id="Text Box 72" o:spid="_x0000_s1034" type="#_x0000_t202" style="position:absolute;margin-left:48.6pt;margin-top:105.95pt;width:494.2pt;height:22.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XSEQIAACIEAAAOAAAAZHJzL2Uyb0RvYy54bWysU9uO0zAQfUfiHyy/06QFdUvUdLV0KUJa&#10;LtKyH+A4TmLheMzYbVK+nrHTdtHCviASyRrb4zMz58ysr8fesINCr8GWfD7LOVNWQq1tW/KHb7tX&#10;K858ELYWBqwq+VF5fr15+WI9uEItoANTK2QEYn0xuJJ3Ibgiy7zsVC/8DJyydNkA9iLQFtusRjEQ&#10;em+yRZ4vswGwdghSeU+nt9Ml3yT8plEyfGkarwIzJafcQloxrVVcs81aFC0K12l5SkP8Qxa90JaC&#10;XqBuRRBsj/oPqF5LBA9NmEnoM2gaLVWqgaqZ50+que+EU6kWIse7C03+/8HKz4d79xVZGN/BSAKm&#10;Iry7A/ndMwvbTthW3SDC0ClRU+B5pCwbnC9OTyPVvvARpBo+QU0ii32ABDQ22EdWqE5G6CTA8UK6&#10;GgOTdLhcXC1fv6ErSXeLVb68Sqpkoji/dujDBwU9i0bJkURN6OJw50PMRhRnlxjMg9H1ThuTNthW&#10;W4PsIKgBdov4pwKeuBnLBkolf7ucCHgWIk/f3yB6HaiTje5Lvro4iSLS9t7Wqc+C0GayKWVjTzxG&#10;6iYSw1iNTNdEQwwQaa2gPhKxCFPj0qCR0QH+5Gygpi25/7EXqDgzHy2JEzv8bODZqM6GsJKeljxw&#10;NpnbME3C3qFuO0Ke5LdwQwI2OnH7mMUpXWrERPlpaGKn/75PXo+jvfkFAAD//wMAUEsDBBQABgAI&#10;AAAAIQC1Oi773gAAAAsBAAAPAAAAZHJzL2Rvd25yZXYueG1sTI+xboMwEIb3Sn0H6yJlawxUUEIw&#10;UamUKVPTLt0cfMEo+IywCeTt60zteHef/vv+cr+Ynt1wdJ0lAfEmAobUWNVRK+D76/CSA3NekpK9&#10;JRRwRwf76vmplIWyM33i7eRbFkLIFVKA9n4oOHeNRiPdxg5I4Xaxo5E+jGPL1SjnEG56nkRRxo3s&#10;KHzQcsAPjc31NBkBS51PiZ7tfPR1euzuP6++JhJivVred8A8Lv4Phod+UIcqOJ3tRMqxXsD2LQmk&#10;gCSOt8AeQJSnGbBzWKVZDLwq+f8O1S8AAAD//wMAUEsBAi0AFAAGAAgAAAAhALaDOJL+AAAA4QEA&#10;ABMAAAAAAAAAAAAAAAAAAAAAAFtDb250ZW50X1R5cGVzXS54bWxQSwECLQAUAAYACAAAACEAOP0h&#10;/9YAAACUAQAACwAAAAAAAAAAAAAAAAAvAQAAX3JlbHMvLnJlbHNQSwECLQAUAAYACAAAACEAts4V&#10;0hECAAAiBAAADgAAAAAAAAAAAAAAAAAuAgAAZHJzL2Uyb0RvYy54bWxQSwECLQAUAAYACAAAACEA&#10;tTou+94AAAALAQAADwAAAAAAAAAAAAAAAABrBAAAZHJzL2Rvd25yZXYueG1sUEsFBgAAAAAEAAQA&#10;8wAAAHYFAAAAAA==&#10;" fillcolor="#f2f2f2" strokeweight=".48pt">
                <v:textbox inset="0,0,0,0">
                  <w:txbxContent>
                    <w:p w14:paraId="5D273F6C" w14:textId="2AD23C91" w:rsidR="00720442" w:rsidRDefault="00767124">
                      <w:pPr>
                        <w:spacing w:line="228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Documentos Comprobatórios</w:t>
                      </w:r>
                      <w:r w:rsidR="00A82F1A">
                        <w:rPr>
                          <w:sz w:val="20"/>
                        </w:rPr>
                        <w:t>*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D60A65">
                        <w:rPr>
                          <w:b/>
                          <w:bCs/>
                          <w:color w:val="FF0000"/>
                          <w:sz w:val="16"/>
                        </w:rPr>
                        <w:t>(Campo a ser preenchido pela secretaria e os documentos comprobatórios deverão ser anexados)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ED657E" w14:textId="77777777" w:rsidR="00720442" w:rsidRDefault="00720442">
      <w:pPr>
        <w:pStyle w:val="Corpodetexto"/>
      </w:pPr>
    </w:p>
    <w:p w14:paraId="355B4F8B" w14:textId="77777777" w:rsidR="00720442" w:rsidRDefault="00720442">
      <w:pPr>
        <w:pStyle w:val="Corpodetexto"/>
        <w:spacing w:before="9"/>
        <w:rPr>
          <w:sz w:val="18"/>
        </w:rPr>
      </w:pPr>
    </w:p>
    <w:p w14:paraId="2F8E73FF" w14:textId="06573DF2" w:rsidR="00720442" w:rsidRPr="003F18DF" w:rsidRDefault="00751C3D" w:rsidP="00D60A65">
      <w:pPr>
        <w:pStyle w:val="Corpodetexto"/>
        <w:ind w:left="107"/>
        <w:sectPr w:rsidR="00720442" w:rsidRPr="003F18DF">
          <w:pgSz w:w="11910" w:h="16840"/>
          <w:pgMar w:top="1860" w:right="940" w:bottom="280" w:left="860" w:header="805" w:footer="0" w:gutter="0"/>
          <w:cols w:space="720"/>
        </w:sectPr>
      </w:pP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1B56DDB0" wp14:editId="3DCCE3A8">
                <wp:extent cx="6276340" cy="2349500"/>
                <wp:effectExtent l="0" t="0" r="10160" b="12700"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349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26FFF" w14:textId="4F037686" w:rsidR="00720442" w:rsidRDefault="00314C54" w:rsidP="00BF1676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ind w:firstLine="0"/>
                            </w:pPr>
                            <w:r>
                              <w:t>Comprova</w:t>
                            </w:r>
                            <w:r w:rsidR="00BF1676">
                              <w:t>nte</w:t>
                            </w:r>
                            <w:r>
                              <w:t xml:space="preserve"> de</w:t>
                            </w:r>
                            <w:r w:rsidR="00767124">
                              <w:t xml:space="preserve"> </w:t>
                            </w:r>
                            <w:r>
                              <w:t>ser</w:t>
                            </w:r>
                            <w:r w:rsidR="00767124">
                              <w:t xml:space="preserve"> Professor </w:t>
                            </w:r>
                            <w:r>
                              <w:t xml:space="preserve">de Biologia </w:t>
                            </w:r>
                            <w:r w:rsidR="00767124">
                              <w:t>pertencente ao quadro permanente de servidores da Rede Pública de Ensino do</w:t>
                            </w:r>
                            <w:r w:rsidR="00767124">
                              <w:rPr>
                                <w:spacing w:val="-18"/>
                              </w:rPr>
                              <w:t xml:space="preserve"> </w:t>
                            </w:r>
                            <w:r w:rsidR="00767124">
                              <w:t>país;</w:t>
                            </w:r>
                          </w:p>
                          <w:p w14:paraId="638F7CA6" w14:textId="77777777" w:rsidR="00720442" w:rsidRDefault="00720442" w:rsidP="00BF1676">
                            <w:pPr>
                              <w:pStyle w:val="Corpodetexto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12ADE58B" w14:textId="4F2BE6C8" w:rsidR="00720442" w:rsidRDefault="00314C54" w:rsidP="00BF1676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ind w:firstLine="0"/>
                            </w:pPr>
                            <w:r>
                              <w:t>Comprova</w:t>
                            </w:r>
                            <w:r w:rsidR="00BF1676">
                              <w:t>nte</w:t>
                            </w:r>
                            <w:r w:rsidR="00767124">
                              <w:t xml:space="preserve"> de aprovação em estágio</w:t>
                            </w:r>
                            <w:r w:rsidR="00767124">
                              <w:rPr>
                                <w:spacing w:val="3"/>
                              </w:rPr>
                              <w:t xml:space="preserve"> </w:t>
                            </w:r>
                            <w:r w:rsidR="00767124">
                              <w:t>probatório;</w:t>
                            </w:r>
                          </w:p>
                          <w:p w14:paraId="344BB4ED" w14:textId="77777777" w:rsidR="00720442" w:rsidRDefault="00720442" w:rsidP="00BF1676">
                            <w:pPr>
                              <w:pStyle w:val="Corpodetexto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68C54748" w14:textId="75A7C056" w:rsidR="00720442" w:rsidRPr="00E861F6" w:rsidRDefault="00767124" w:rsidP="00BF1676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spacing w:before="5"/>
                              <w:ind w:right="216" w:firstLine="0"/>
                              <w:rPr>
                                <w:sz w:val="17"/>
                              </w:rPr>
                            </w:pPr>
                            <w:r>
                              <w:t>Comprova</w:t>
                            </w:r>
                            <w:r w:rsidR="00BF1676">
                              <w:t>nte</w:t>
                            </w:r>
                            <w:r>
                              <w:t xml:space="preserve"> de efetiva docência de </w:t>
                            </w:r>
                            <w:r w:rsidRPr="00E861F6">
                              <w:t xml:space="preserve">Biologia no ensino médio da rede pública de ensino, durante todo o período </w:t>
                            </w:r>
                            <w:r w:rsidRPr="00E861F6">
                              <w:rPr>
                                <w:spacing w:val="-34"/>
                              </w:rPr>
                              <w:t xml:space="preserve">de </w:t>
                            </w:r>
                            <w:r w:rsidRPr="00E861F6">
                              <w:t xml:space="preserve">vinculação ao curso, mediante </w:t>
                            </w:r>
                            <w:r w:rsidR="00E861F6" w:rsidRPr="00E861F6">
                              <w:rPr>
                                <w:rStyle w:val="fontstyle01"/>
                                <w:rFonts w:ascii="Times New Roman" w:hAnsi="Times New Roman"/>
                                <w:sz w:val="20"/>
                                <w:szCs w:val="20"/>
                              </w:rPr>
                              <w:t>mediante declaração da Secretaria de</w:t>
                            </w:r>
                            <w:r w:rsidR="00E861F6" w:rsidRPr="00E861F6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E861F6" w:rsidRPr="00E861F6">
                              <w:rPr>
                                <w:rStyle w:val="fontstyle01"/>
                                <w:rFonts w:ascii="Times New Roman" w:hAnsi="Times New Roman"/>
                                <w:sz w:val="20"/>
                                <w:szCs w:val="20"/>
                              </w:rPr>
                              <w:t>Educação (preferencial) ou do diretor da escola, com data anterior máxima de 30 (trinta) dias;</w:t>
                            </w:r>
                            <w:r w:rsidR="00E861F6">
                              <w:t xml:space="preserve"> </w:t>
                            </w:r>
                          </w:p>
                          <w:p w14:paraId="489CD00F" w14:textId="77777777" w:rsidR="00E861F6" w:rsidRPr="00E861F6" w:rsidRDefault="00E861F6" w:rsidP="00BF1676">
                            <w:pPr>
                              <w:pStyle w:val="Corpodetexto"/>
                              <w:tabs>
                                <w:tab w:val="left" w:pos="353"/>
                              </w:tabs>
                              <w:spacing w:before="5"/>
                              <w:ind w:right="216"/>
                              <w:rPr>
                                <w:sz w:val="17"/>
                              </w:rPr>
                            </w:pPr>
                          </w:p>
                          <w:p w14:paraId="734C7583" w14:textId="77777777" w:rsidR="00720442" w:rsidRDefault="00767124" w:rsidP="00BF1676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ind w:left="352" w:hanging="249"/>
                            </w:pPr>
                            <w:r>
                              <w:t>Termo de Compromisso do Bolsista assinado e sem rasuras e/ou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alterações;</w:t>
                            </w:r>
                          </w:p>
                          <w:p w14:paraId="5745130E" w14:textId="77777777" w:rsidR="00720442" w:rsidRDefault="00720442" w:rsidP="00BF1676">
                            <w:pPr>
                              <w:pStyle w:val="Corpodetexto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14:paraId="0FF8F2A8" w14:textId="77777777" w:rsidR="00720442" w:rsidRDefault="00767124" w:rsidP="00BF1676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ind w:left="352" w:hanging="249"/>
                            </w:pPr>
                            <w:r>
                              <w:t>Comprovante de endereço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residencial</w:t>
                            </w:r>
                            <w:r w:rsidR="00E23642">
                              <w:t>;</w:t>
                            </w:r>
                          </w:p>
                          <w:p w14:paraId="5C81C017" w14:textId="77777777" w:rsidR="00E23642" w:rsidRDefault="00E23642" w:rsidP="00E23642">
                            <w:pPr>
                              <w:pStyle w:val="PargrafodaLista"/>
                            </w:pPr>
                          </w:p>
                          <w:p w14:paraId="78B320DF" w14:textId="77777777" w:rsidR="00E23642" w:rsidRDefault="00E23642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3"/>
                              </w:tabs>
                              <w:ind w:left="352" w:hanging="249"/>
                            </w:pPr>
                            <w:r>
                              <w:t>Comprovante de classificação socioeconômica pela FUMP, se for o caso.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56DDB0" id="Text Box 81" o:spid="_x0000_s1035" type="#_x0000_t202" style="width:494.2pt;height:1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lLDwIAAPoDAAAOAAAAZHJzL2Uyb0RvYy54bWysU9tu2zAMfR+wfxD0vthJuqw14hRdug4D&#10;ugvQ7gNkWbaFyaJGKbGzry8lJ2mxvg3Tg0CJ1CF5eLS+HnvD9gq9Blvy+SznTFkJtbZtyX8+3r27&#10;5MwHYWthwKqSH5Tn15u3b9aDK9QCOjC1QkYg1heDK3kXgiuyzMtO9cLPwClLzgawF4GO2GY1ioHQ&#10;e5Mt8nyVDYC1Q5DKe7q9nZx8k/CbRsnwvWm8CsyUnGoLace0V3HPNmtRtChcp+WxDPEPVfRCW0p6&#10;hroVQbAd6ldQvZYIHpowk9Bn0DRaqtQDdTPP/+rmoRNOpV6IHO/ONPn/Byu/7R/cD2Rh/AgjDTA1&#10;4d09yF+eWdh2wrbqBhGGTomaEs8jZdngfHF8Gqn2hY8g1fAVahqy2AVIQGODfWSF+mSETgM4nElX&#10;Y2CSLleLD6vlBbkk+RbLi6v3eRpLJorTc4c+fFbQs2iUHGmqCV7s732I5YjiFBKzWbjTxqTJGssG&#10;SpFfrabGwOg6OmOYx7baGmR7EbWRVuqNPC/Deh1IoUb3Jb88B4ki0vHJ1ilLENpMNlVi7JGfSMlE&#10;Thirkem65MuYINJVQX0gwhAmQdIHIqMD/MPZQGIsuf+9E6g4M18skR6VezLwZFQnQ1hJT0seOJvM&#10;bZgUvnOo246Qp7FauKHBNDpR9lzFsVwSWGLy+Bmigl+eU9Tzl908AQAA//8DAFBLAwQUAAYACAAA&#10;ACEABwEDZ9sAAAAFAQAADwAAAGRycy9kb3ducmV2LnhtbEyPwU7DMBBE70j8g7WVuFG7QCCkcSqE&#10;2ksPSCn9ADfeJoF4HcVuE/6+Cxd6WWk0o5m3+WpynTjjEFpPGhZzBQKp8ralWsP+c3OfggjRkDWd&#10;J9TwgwFWxe1NbjLrRyrxvIu14BIKmdHQxNhnUoaqQWfC3PdI7B394ExkOdTSDmbkctfJB6WepTMt&#10;8UJjenxvsPrenZwGLL9a7zfpWPax3m/DOknWH4nWd7PpbQki4hT/w/CLz+hQMNPBn8gG0WngR+Lf&#10;Ze81TZ9AHDQ8vigFssjlNX1xAQAA//8DAFBLAQItABQABgAIAAAAIQC2gziS/gAAAOEBAAATAAAA&#10;AAAAAAAAAAAAAAAAAABbQ29udGVudF9UeXBlc10ueG1sUEsBAi0AFAAGAAgAAAAhADj9If/WAAAA&#10;lAEAAAsAAAAAAAAAAAAAAAAALwEAAF9yZWxzLy5yZWxzUEsBAi0AFAAGAAgAAAAhAHeSCUsPAgAA&#10;+gMAAA4AAAAAAAAAAAAAAAAALgIAAGRycy9lMm9Eb2MueG1sUEsBAi0AFAAGAAgAAAAhAAcBA2fb&#10;AAAABQEAAA8AAAAAAAAAAAAAAAAAaQQAAGRycy9kb3ducmV2LnhtbFBLBQYAAAAABAAEAPMAAABx&#10;BQAAAAA=&#10;" filled="f" strokeweight=".48pt">
                <v:textbox inset="0,0,0,0">
                  <w:txbxContent>
                    <w:p w14:paraId="67026FFF" w14:textId="4F037686" w:rsidR="00720442" w:rsidRDefault="00314C54" w:rsidP="00BF1676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ind w:firstLine="0"/>
                      </w:pPr>
                      <w:r>
                        <w:t>Comprova</w:t>
                      </w:r>
                      <w:r w:rsidR="00BF1676">
                        <w:t>nte</w:t>
                      </w:r>
                      <w:r>
                        <w:t xml:space="preserve"> de</w:t>
                      </w:r>
                      <w:r w:rsidR="00767124">
                        <w:t xml:space="preserve"> </w:t>
                      </w:r>
                      <w:r>
                        <w:t>ser</w:t>
                      </w:r>
                      <w:r w:rsidR="00767124">
                        <w:t xml:space="preserve"> Professor </w:t>
                      </w:r>
                      <w:r>
                        <w:t xml:space="preserve">de Biologia </w:t>
                      </w:r>
                      <w:r w:rsidR="00767124">
                        <w:t>pertencente ao quadro permanente de servidores da Rede Pública de Ensino do</w:t>
                      </w:r>
                      <w:r w:rsidR="00767124">
                        <w:rPr>
                          <w:spacing w:val="-18"/>
                        </w:rPr>
                        <w:t xml:space="preserve"> </w:t>
                      </w:r>
                      <w:r w:rsidR="00767124">
                        <w:t>país;</w:t>
                      </w:r>
                    </w:p>
                    <w:p w14:paraId="638F7CA6" w14:textId="77777777" w:rsidR="00720442" w:rsidRDefault="00720442" w:rsidP="00BF1676">
                      <w:pPr>
                        <w:pStyle w:val="Corpodetexto"/>
                        <w:spacing w:before="4"/>
                        <w:rPr>
                          <w:sz w:val="27"/>
                        </w:rPr>
                      </w:pPr>
                    </w:p>
                    <w:p w14:paraId="12ADE58B" w14:textId="4F2BE6C8" w:rsidR="00720442" w:rsidRDefault="00314C54" w:rsidP="00BF1676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ind w:firstLine="0"/>
                      </w:pPr>
                      <w:r>
                        <w:t>Comprova</w:t>
                      </w:r>
                      <w:r w:rsidR="00BF1676">
                        <w:t>nte</w:t>
                      </w:r>
                      <w:r w:rsidR="00767124">
                        <w:t xml:space="preserve"> de aprovação em estágio</w:t>
                      </w:r>
                      <w:r w:rsidR="00767124">
                        <w:rPr>
                          <w:spacing w:val="3"/>
                        </w:rPr>
                        <w:t xml:space="preserve"> </w:t>
                      </w:r>
                      <w:r w:rsidR="00767124">
                        <w:t>probatório;</w:t>
                      </w:r>
                    </w:p>
                    <w:p w14:paraId="344BB4ED" w14:textId="77777777" w:rsidR="00720442" w:rsidRDefault="00720442" w:rsidP="00BF1676">
                      <w:pPr>
                        <w:pStyle w:val="Corpodetexto"/>
                        <w:spacing w:before="4"/>
                        <w:rPr>
                          <w:sz w:val="27"/>
                        </w:rPr>
                      </w:pPr>
                    </w:p>
                    <w:p w14:paraId="68C54748" w14:textId="75A7C056" w:rsidR="00720442" w:rsidRPr="00E861F6" w:rsidRDefault="00767124" w:rsidP="00BF1676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spacing w:before="5"/>
                        <w:ind w:right="216" w:firstLine="0"/>
                        <w:rPr>
                          <w:sz w:val="17"/>
                        </w:rPr>
                      </w:pPr>
                      <w:r>
                        <w:t>Comprova</w:t>
                      </w:r>
                      <w:r w:rsidR="00BF1676">
                        <w:t>nte</w:t>
                      </w:r>
                      <w:r>
                        <w:t xml:space="preserve"> de efetiva docência de </w:t>
                      </w:r>
                      <w:r w:rsidRPr="00E861F6">
                        <w:t xml:space="preserve">Biologia no ensino médio da rede pública de ensino, durante todo o período </w:t>
                      </w:r>
                      <w:r w:rsidRPr="00E861F6">
                        <w:rPr>
                          <w:spacing w:val="-34"/>
                        </w:rPr>
                        <w:t xml:space="preserve">de </w:t>
                      </w:r>
                      <w:r w:rsidRPr="00E861F6">
                        <w:t xml:space="preserve">vinculação ao curso, mediante </w:t>
                      </w:r>
                      <w:r w:rsidR="00E861F6" w:rsidRPr="00E861F6">
                        <w:rPr>
                          <w:rStyle w:val="fontstyle01"/>
                          <w:rFonts w:ascii="Times New Roman" w:hAnsi="Times New Roman"/>
                          <w:sz w:val="20"/>
                          <w:szCs w:val="20"/>
                        </w:rPr>
                        <w:t>mediante declaração da Secretaria de</w:t>
                      </w:r>
                      <w:r w:rsidR="00E861F6" w:rsidRPr="00E861F6">
                        <w:rPr>
                          <w:color w:val="000000"/>
                        </w:rPr>
                        <w:t xml:space="preserve"> </w:t>
                      </w:r>
                      <w:r w:rsidR="00E861F6" w:rsidRPr="00E861F6">
                        <w:rPr>
                          <w:rStyle w:val="fontstyle01"/>
                          <w:rFonts w:ascii="Times New Roman" w:hAnsi="Times New Roman"/>
                          <w:sz w:val="20"/>
                          <w:szCs w:val="20"/>
                        </w:rPr>
                        <w:t>Educação (preferencial) ou do diretor da escola, com data anterior máxima de 30 (trinta) dias;</w:t>
                      </w:r>
                      <w:r w:rsidR="00E861F6">
                        <w:t xml:space="preserve"> </w:t>
                      </w:r>
                    </w:p>
                    <w:p w14:paraId="489CD00F" w14:textId="77777777" w:rsidR="00E861F6" w:rsidRPr="00E861F6" w:rsidRDefault="00E861F6" w:rsidP="00BF1676">
                      <w:pPr>
                        <w:pStyle w:val="Corpodetexto"/>
                        <w:tabs>
                          <w:tab w:val="left" w:pos="353"/>
                        </w:tabs>
                        <w:spacing w:before="5"/>
                        <w:ind w:right="216"/>
                        <w:rPr>
                          <w:sz w:val="17"/>
                        </w:rPr>
                      </w:pPr>
                    </w:p>
                    <w:p w14:paraId="734C7583" w14:textId="77777777" w:rsidR="00720442" w:rsidRDefault="00767124" w:rsidP="00BF1676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ind w:left="352" w:hanging="249"/>
                      </w:pPr>
                      <w:r>
                        <w:t>Termo de Compromisso do Bolsista assinado e sem rasuras e/ou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alterações;</w:t>
                      </w:r>
                    </w:p>
                    <w:p w14:paraId="5745130E" w14:textId="77777777" w:rsidR="00720442" w:rsidRDefault="00720442" w:rsidP="00BF1676">
                      <w:pPr>
                        <w:pStyle w:val="Corpodetexto"/>
                        <w:spacing w:before="4"/>
                        <w:rPr>
                          <w:sz w:val="27"/>
                        </w:rPr>
                      </w:pPr>
                    </w:p>
                    <w:p w14:paraId="0FF8F2A8" w14:textId="77777777" w:rsidR="00720442" w:rsidRDefault="00767124" w:rsidP="00BF1676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ind w:left="352" w:hanging="249"/>
                      </w:pPr>
                      <w:r>
                        <w:t>Comprovante de endereço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residencial</w:t>
                      </w:r>
                      <w:r w:rsidR="00E23642">
                        <w:t>;</w:t>
                      </w:r>
                    </w:p>
                    <w:p w14:paraId="5C81C017" w14:textId="77777777" w:rsidR="00E23642" w:rsidRDefault="00E23642" w:rsidP="00E23642">
                      <w:pPr>
                        <w:pStyle w:val="PargrafodaLista"/>
                      </w:pPr>
                    </w:p>
                    <w:p w14:paraId="78B320DF" w14:textId="77777777" w:rsidR="00E23642" w:rsidRDefault="00E23642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53"/>
                        </w:tabs>
                        <w:ind w:left="352" w:hanging="249"/>
                      </w:pPr>
                      <w:r>
                        <w:t>Comprovante de classificação socioeconômica pela FUMP, se for o caso.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00FE518" wp14:editId="3CD4A641">
                <wp:simplePos x="0" y="0"/>
                <wp:positionH relativeFrom="page">
                  <wp:posOffset>614045</wp:posOffset>
                </wp:positionH>
                <wp:positionV relativeFrom="paragraph">
                  <wp:posOffset>174625</wp:posOffset>
                </wp:positionV>
                <wp:extent cx="6282055" cy="358140"/>
                <wp:effectExtent l="13970" t="12700" r="9525" b="10160"/>
                <wp:wrapTopAndBottom/>
                <wp:docPr id="3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55600"/>
                          <a:chOff x="967" y="275"/>
                          <a:chExt cx="9893" cy="560"/>
                        </a:xfrm>
                      </wpg:grpSpPr>
                      <wps:wsp>
                        <wps:cNvPr id="3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76" y="282"/>
                            <a:ext cx="2319" cy="548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9"/>
                        <wps:cNvCnPr/>
                        <wps:spPr bwMode="auto">
                          <a:xfrm>
                            <a:off x="967" y="280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8"/>
                        <wps:cNvCnPr/>
                        <wps:spPr bwMode="auto">
                          <a:xfrm>
                            <a:off x="967" y="835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7"/>
                        <wps:cNvCnPr/>
                        <wps:spPr bwMode="auto">
                          <a:xfrm>
                            <a:off x="3295" y="275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6"/>
                        <wps:cNvCnPr/>
                        <wps:spPr bwMode="auto">
                          <a:xfrm>
                            <a:off x="10855" y="275"/>
                            <a:ext cx="0" cy="5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80"/>
                            <a:ext cx="2324" cy="5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2341B" w14:textId="77777777" w:rsidR="00720442" w:rsidRPr="00B922C1" w:rsidRDefault="00767124">
                              <w:pPr>
                                <w:spacing w:line="228" w:lineRule="exact"/>
                                <w:ind w:left="103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922C1">
                                <w:rPr>
                                  <w:b/>
                                  <w:bCs/>
                                  <w:sz w:val="20"/>
                                </w:rPr>
                                <w:t>Assinatura da secretaria: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FE518" id="Group 64" o:spid="_x0000_s1036" style="position:absolute;left:0;text-align:left;margin-left:48.35pt;margin-top:13.75pt;width:494.65pt;height:28.2pt;z-index:-251661312;mso-wrap-distance-left:0;mso-wrap-distance-right:0;mso-position-horizontal-relative:page;mso-position-vertical-relative:text" coordorigin="967,275" coordsize="9893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3/eQMAAHIOAAAOAAAAZHJzL2Uyb0RvYy54bWzsV21P2zAQ/j5p/8Hy95E0bdMkIkWsDDSJ&#10;bWiwH+AmzouW2JntNmW/fmc7KSkvG9DBJ0Cq7Ni+3D3Pc77L4dGmrtCaCllyFuPRgYsRZQlPS5bH&#10;+MfV6YcAI6kIS0nFGY3xNZX4aP7+3WHbRNTjBa9SKhAYYTJqmxgXSjWR48ikoDWRB7yhDBYzLmqi&#10;YCpyJxWkBet15Xiu6zstF2kjeEKlhKcndhHPjf0so4n6lmWSKlTFGHxT5leY36X+deaHJMoFaYoy&#10;6dwgz/CiJiWDl25NnRBF0EqUd0zVZSK45Jk6SHjt8CwrE2pigGhG7q1ozgRfNSaWPGrzZgsTQHsL&#10;p2ebTb6uz0Rz2VwI6z0Mz3nyUwIuTtvk0XBdz3O7GS3bLzwFPslKcRP4JhO1NgEhoY3B93qLL90o&#10;lMBD3ws8dzrFKIG18XTqux0BSQEs6WOhP8MIFr3Z1FKTFJ+6w2EQju1JOKcXHRLZlxpHO8c08aAk&#10;eQOW3A+sy4I01HAgNRgXApUpOO9hxEgNAHwHiRGWVxTNjFf69bCvR1RaOBHjiwK20WMheFtQkoJb&#10;IxPFzgE9kUDGP/ENZ74FKvAsUD3G3ngUdjBNgh2YSNQIqc4or5EexFiA64Y7sj6XyiLab9FUSl6V&#10;6WlZVWYi8uWiEmhNIJNOPf3fWd/ZVjG9mXF9zFrUT4AhG5elZ8nTa4hRcJuOcH3AoODiN0YtpGKM&#10;5a8VERSj6jMDnMLRZKJz10wm05kHEzFcWQ5XCEvAVIwVRna4UDbfV40o8wLeNDJBM34M2s1KE7j2&#10;z3rVOQsKei0pgaqtlM5LRpEfalg7USzYhehmj1NFnz5Bl1i9Km6SZzd17miiAh/+poktsySqGGoh&#10;p93QNwd2ZCCHanHN331qgfuNpRAgiXRKfOrGipSVHUOKPygfrS4N0ysyNdllyqTXnkwF4+6ie2Oq&#10;r/lPqmUPXM9QY4Y5Ndsjp8ZeCNaGNamnCq4hXcimUNG0GPty9JZT6X3NzANMQRkbMuXvwdTIDXRz&#10;8UZV8zI9D7RmlqornQEf+Qb5RvndFahbHqQ28LwvsS/X/ED7pWm+Xea8sQd39KOS8mWan70rYl0q&#10;+B6qyjrGwbZsPq08qs1yY5rUSZ9LT+y3tr3Wts+Cge2xYPAf+yvTuMOHjbk8u48w/eU0nJsqf/Op&#10;OP8DAAD//wMAUEsDBBQABgAIAAAAIQAcoKlq4AAAAAkBAAAPAAAAZHJzL2Rvd25yZXYueG1sTI9B&#10;a8JAFITvhf6H5Qm91U0UY4zZiEjbkxSqhdLbM3kmwezbkF2T+O+7nupxmGHmm3Qz6kb01NnasIJw&#10;GoAgzk1Rc6ng+/j+GoOwDrnAxjApuJGFTfb8lGJSmIG/qD+4UvgStgkqqJxrEyltXpFGOzUtsffO&#10;ptPovOxKWXQ4+HLdyFkQRFJjzX6hwpZ2FeWXw1Ur+Bhw2M7Dt35/Oe9uv8fF588+JKVeJuN2DcLR&#10;6P7DcMf36JB5ppO5cmFFo2AVLX1SwWy5AHH3gzjy504K4vkKZJbKxwfZHwAAAP//AwBQSwECLQAU&#10;AAYACAAAACEAtoM4kv4AAADhAQAAEwAAAAAAAAAAAAAAAAAAAAAAW0NvbnRlbnRfVHlwZXNdLnht&#10;bFBLAQItABQABgAIAAAAIQA4/SH/1gAAAJQBAAALAAAAAAAAAAAAAAAAAC8BAABfcmVscy8ucmVs&#10;c1BLAQItABQABgAIAAAAIQBd1g3/eQMAAHIOAAAOAAAAAAAAAAAAAAAAAC4CAABkcnMvZTJvRG9j&#10;LnhtbFBLAQItABQABgAIAAAAIQAcoKlq4AAAAAkBAAAPAAAAAAAAAAAAAAAAANMFAABkcnMvZG93&#10;bnJldi54bWxQSwUGAAAAAAQABADzAAAA4AYAAAAA&#10;">
                <v:rect id="Rectangle 70" o:spid="_x0000_s1037" style="position:absolute;left:976;top:282;width:2319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pjxQAAANsAAAAPAAAAZHJzL2Rvd25yZXYueG1sRI9Ba8JA&#10;FITvBf/D8gpeim60ICV1DSK2FCpIoyK9PbKv2ZDs25BdY/z3XaHQ4zAz3zDLbLCN6KnzlWMFs2kC&#10;grhwuuJSwfHwNnkB4QOyxsYxKbiRh2w1elhiqt2Vv6jPQykihH2KCkwIbSqlLwxZ9FPXEkfvx3UW&#10;Q5RdKXWH1wi3jZwnyUJarDguGGxpY6io84tVsJbnb97ln/3Jmps866fa7t+3So0fh/UriEBD+A//&#10;tT+0guc53L/EHyBXvwAAAP//AwBQSwECLQAUAAYACAAAACEA2+H2y+4AAACFAQAAEwAAAAAAAAAA&#10;AAAAAAAAAAAAW0NvbnRlbnRfVHlwZXNdLnhtbFBLAQItABQABgAIAAAAIQBa9CxbvwAAABUBAAAL&#10;AAAAAAAAAAAAAAAAAB8BAABfcmVscy8ucmVsc1BLAQItABQABgAIAAAAIQBvCTpjxQAAANsAAAAP&#10;AAAAAAAAAAAAAAAAAAcCAABkcnMvZG93bnJldi54bWxQSwUGAAAAAAMAAwC3AAAA+QIAAAAA&#10;" fillcolor="#f2f2f2" stroked="f"/>
                <v:line id="Line 69" o:spid="_x0000_s1038" style="position:absolute;visibility:visible;mso-wrap-style:square" from="967,280" to="1086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68" o:spid="_x0000_s1039" style="position:absolute;visibility:visible;mso-wrap-style:square" from="967,835" to="10860,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67" o:spid="_x0000_s1040" style="position:absolute;visibility:visible;mso-wrap-style:square" from="3295,275" to="3295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66" o:spid="_x0000_s1041" style="position:absolute;visibility:visible;mso-wrap-style:square" from="10855,275" to="10855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shape id="Text Box 65" o:spid="_x0000_s1042" type="#_x0000_t202" style="position:absolute;left:972;top:280;width:2324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+RwgAAANsAAAAPAAAAZHJzL2Rvd25yZXYueG1sRI9Pa8JA&#10;FMTvgt9heUJvuqmildRVmkJB8OSfS2+P7Gs2NPs2ZJ8mfntXKPQ4zMxvmM1u8I26URfrwAZeZxko&#10;4jLYmisDl/PXdA0qCrLFJjAZuFOE3XY82mBuQ89Hup2kUgnCMUcDTqTNtY6lI49xFlri5P2EzqMk&#10;2VXadtgnuG/0PMtW2mPNacFhS5+Oyt/T1RsYivV17vrQH6RYHur790IKZmNeJsPHOyihQf7Df+29&#10;NbB4g+eX9AP09gEAAP//AwBQSwECLQAUAAYACAAAACEA2+H2y+4AAACFAQAAEwAAAAAAAAAAAAAA&#10;AAAAAAAAW0NvbnRlbnRfVHlwZXNdLnhtbFBLAQItABQABgAIAAAAIQBa9CxbvwAAABUBAAALAAAA&#10;AAAAAAAAAAAAAB8BAABfcmVscy8ucmVsc1BLAQItABQABgAIAAAAIQAmy++RwgAAANsAAAAPAAAA&#10;AAAAAAAAAAAAAAcCAABkcnMvZG93bnJldi54bWxQSwUGAAAAAAMAAwC3AAAA9gIAAAAA&#10;" fillcolor="#f2f2f2" strokeweight=".48pt">
                  <v:textbox inset="0,0,0,0">
                    <w:txbxContent>
                      <w:p w14:paraId="41A2341B" w14:textId="77777777" w:rsidR="00720442" w:rsidRPr="00B922C1" w:rsidRDefault="00767124">
                        <w:pPr>
                          <w:spacing w:line="228" w:lineRule="exact"/>
                          <w:ind w:left="103"/>
                          <w:rPr>
                            <w:b/>
                            <w:bCs/>
                            <w:sz w:val="20"/>
                          </w:rPr>
                        </w:pPr>
                        <w:r w:rsidRPr="00B922C1">
                          <w:rPr>
                            <w:b/>
                            <w:bCs/>
                            <w:sz w:val="20"/>
                          </w:rPr>
                          <w:t>Assinatura da secretaria: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44FAF1F7" wp14:editId="6A216F36">
                <wp:simplePos x="0" y="0"/>
                <wp:positionH relativeFrom="page">
                  <wp:posOffset>614045</wp:posOffset>
                </wp:positionH>
                <wp:positionV relativeFrom="paragraph">
                  <wp:posOffset>726440</wp:posOffset>
                </wp:positionV>
                <wp:extent cx="6282055" cy="638810"/>
                <wp:effectExtent l="13970" t="12065" r="9525" b="6350"/>
                <wp:wrapTopAndBottom/>
                <wp:docPr id="2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638810"/>
                          <a:chOff x="967" y="1144"/>
                          <a:chExt cx="9893" cy="1006"/>
                        </a:xfrm>
                      </wpg:grpSpPr>
                      <wps:wsp>
                        <wps:cNvPr id="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76" y="1153"/>
                            <a:ext cx="9879" cy="4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2"/>
                        <wps:cNvCnPr/>
                        <wps:spPr bwMode="auto">
                          <a:xfrm>
                            <a:off x="967" y="1591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1"/>
                        <wps:cNvCnPr/>
                        <wps:spPr bwMode="auto">
                          <a:xfrm>
                            <a:off x="967" y="2145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"/>
                        <wps:cNvCnPr/>
                        <wps:spPr bwMode="auto">
                          <a:xfrm>
                            <a:off x="972" y="1144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9"/>
                        <wps:cNvCnPr/>
                        <wps:spPr bwMode="auto">
                          <a:xfrm>
                            <a:off x="10855" y="1144"/>
                            <a:ext cx="0" cy="99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1600"/>
                            <a:ext cx="70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E6725" w14:textId="77777777" w:rsidR="00720442" w:rsidRDefault="0076712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></w:t>
                              </w:r>
                              <w:r>
                                <w:rPr>
                                  <w:spacing w:val="-29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5"/>
                                  <w:w w:val="115"/>
                                  <w:sz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1600"/>
                            <a:ext cx="6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B27F" w14:textId="77777777" w:rsidR="00720442" w:rsidRDefault="00767124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15"/>
                                  <w:sz w:val="20"/>
                                </w:rPr>
                                <w:t xml:space="preserve"> </w:t>
                              </w:r>
                              <w:r>
                                <w:rPr>
                                  <w:spacing w:val="-26"/>
                                  <w:w w:val="115"/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602"/>
                            <a:ext cx="284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2E060" w14:textId="77777777" w:rsidR="00720442" w:rsidRDefault="00767124">
                              <w:pPr>
                                <w:spacing w:line="22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 solicitação de bolsa foi deferida?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149"/>
                            <a:ext cx="9884" cy="44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C82A3" w14:textId="77777777" w:rsidR="00720442" w:rsidRPr="00BF1676" w:rsidRDefault="00767124">
                              <w:pPr>
                                <w:spacing w:line="228" w:lineRule="exact"/>
                                <w:ind w:left="103"/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Homologação </w:t>
                              </w:r>
                              <w:r w:rsidRPr="00BF1676">
                                <w:rPr>
                                  <w:b/>
                                  <w:bCs/>
                                  <w:color w:val="FF0000"/>
                                  <w:sz w:val="16"/>
                                </w:rPr>
                                <w:t>(Campo a ser preenchido pelo coordenador local)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AF1F7" id="Group 54" o:spid="_x0000_s1043" style="position:absolute;left:0;text-align:left;margin-left:48.35pt;margin-top:57.2pt;width:494.65pt;height:50.3pt;z-index:-251660288;mso-wrap-distance-left:0;mso-wrap-distance-right:0;mso-position-horizontal-relative:page;mso-position-vertical-relative:text" coordorigin="967,1144" coordsize="9893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otCwQAAAQVAAAOAAAAZHJzL2Uyb0RvYy54bWzsWO1O3DgU/b9S38Hy/5IPJpkkIlQtLWgl&#10;dheV9gE8ifOhJnZqe8jQp99rO8lkoFMKCLqrAtLIjh3n+txz7z320ZtN26ArKmTNWYq9AxcjyjKe&#10;16xM8edPp68jjKQiLCcNZzTF11TiN8ev/jjqu4T6vOJNTgWCRZhM+i7FlVJd4jgyq2hL5AHvKIPB&#10;gouWKOiK0skF6WH1tnF81w2dnou8EzyjUsLT93YQH5v1i4Jm6p+ikFShJsVgmzK/wvyu9K9zfESS&#10;UpCuqrPBDPIAK1pSM/jotNR7oghai/rWUm2dCS55oQ4y3jq8KOqMmj3Abjz3xm7OBF93Zi9l0pfd&#10;BBNAewOnBy+b/X11JrrL7kJY66F5zrMvEnBx+q5M5uO6X9rJaNX/xXPwJ1krbja+KUSrl4AtoY3B&#10;93rCl24UyuBh6Ee+GwQYZTAWHkaRNzggq8BL+rU4XGIEg563WFjfZNWH4e04ig/tqx44Xo86JLGf&#10;NaYOpmnXA5fkFi75OLguK9JR4wWp4bgQqM5T7PsYMdICBB+BZISVDUXhobZKfx7mjZhKCyhi/KSC&#10;afStELyvKMnBLM/sYucF3ZHgjjsRjpfhAFVgPkuSEeY4WsYWqMWhAXjCiSSdkOqM8hbpRooF2G7c&#10;R67OpbKQjlO0NyVv6vy0bhrTEeXqpBHoikAwnfr6f/DCzrSG6cmM69fsivoJuMhuzAK04vk1bFJw&#10;G5GQQaBRcfENox6iMcXy65oIilHzJwOgYuCDDl/TWQRLHzpiPrKajxCWwVIpVhjZ5omyIb/uRF1W&#10;8CXPbJrxt0DfojYb1/ZZqwZjgULPxSXgteXSec2ARgbWgRUn7EIMpPo5WowRFMSGXXNajPFzByka&#10;MOJHpJhcS5KGoR5C2Y1D88IOD+ScLq75+x5dIMexHHZIEh0UH4a2InVj20DevfzR9NI4PaOrFruu&#10;Mhg/0lW+twg0Mi+u2hb+exW0PRkaCs08qgzrH+qqJaT7nbo0JltIRLqaxRABmo1jRbqVaV+CSuuz&#10;PZ6CSjbzVBBrKB/oKc+NtMJ48RXg9yS6BwSa9dUnHQLv+AYF0cxfWvYgtYHnY5V9KgEULL0hKEN3&#10;0JFjUC5dSNM6LH3faKP9YXmXANqpdT+ha9RmtTH60GR0zeF7Kp1J5UwKBxpW3UDjf6ds4Ph3ky3L&#10;X8IW0I+DXr7FltD/5WwxxeOFLXBsucmWCZnhSPU8uQWqCESbLiKha9T4Vpv5Eai1IbnY89vemv9k&#10;yWUKod86ucDh9hZdprT7rHSJt/LQaJctW+IoGpLLYjGelserkvGg/aRn8Uefz9pawQ1dU7cpjqZD&#10;3P0Oa1NRnITCf5W35iIJrtqMkh+uBfVd3rxvzpzby8vjfwEAAP//AwBQSwMEFAAGAAgAAAAhAD4n&#10;IFTiAAAACwEAAA8AAABkcnMvZG93bnJldi54bWxMj8FuwjAMhu+T9g6RJ+02kjDooGuKENp2QpMG&#10;kyZupjFtRZNUTWjL2y+ctqPtT7+/P1uNpmE9db52VoGcCGBkC6drWyr43r8/LYD5gFZj4ywpuJKH&#10;VX5/l2Gq3WC/qN+FksUQ61NUUIXQppz7oiKDfuJasvF2cp3BEMeu5LrDIYabhk+FSLjB2sYPFba0&#10;qag47y5GwceAw/pZvvXb82lzPeznnz9bSUo9PozrV2CBxvAHw00/qkMenY7uYrVnjYJl8hLJuJez&#10;GbAbIBZJbHdUMJVzATzP+P8O+S8AAAD//wMAUEsBAi0AFAAGAAgAAAAhALaDOJL+AAAA4QEAABMA&#10;AAAAAAAAAAAAAAAAAAAAAFtDb250ZW50X1R5cGVzXS54bWxQSwECLQAUAAYACAAAACEAOP0h/9YA&#10;AACUAQAACwAAAAAAAAAAAAAAAAAvAQAAX3JlbHMvLnJlbHNQSwECLQAUAAYACAAAACEACA6qLQsE&#10;AAAEFQAADgAAAAAAAAAAAAAAAAAuAgAAZHJzL2Uyb0RvYy54bWxQSwECLQAUAAYACAAAACEAPicg&#10;VOIAAAALAQAADwAAAAAAAAAAAAAAAABlBgAAZHJzL2Rvd25yZXYueG1sUEsFBgAAAAAEAAQA8wAA&#10;AHQHAAAAAA==&#10;">
                <v:rect id="Rectangle 63" o:spid="_x0000_s1044" style="position:absolute;left:976;top:1153;width:987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y+xAAAANsAAAAPAAAAZHJzL2Rvd25yZXYueG1sRI9Ba8JA&#10;FITvgv9heUIvUjfmUCS6ihSVQgtiVKS3R/Y1G8y+DdltjP/eLRQ8DjPzDbNY9bYWHbW+cqxgOklA&#10;EBdOV1wqOB23rzMQPiBrrB2Tgjt5WC2HgwVm2t34QF0eShEh7DNUYEJoMil9Yciin7iGOHo/rrUY&#10;omxLqVu8RbitZZokb9JixXHBYEPvhopr/msVrOXlm7/yz+5szV1e9Phq97uNUi+jfj0HEagPz/B/&#10;+0MrSFP4+xJ/gFw+AAAA//8DAFBLAQItABQABgAIAAAAIQDb4fbL7gAAAIUBAAATAAAAAAAAAAAA&#10;AAAAAAAAAABbQ29udGVudF9UeXBlc10ueG1sUEsBAi0AFAAGAAgAAAAhAFr0LFu/AAAAFQEAAAsA&#10;AAAAAAAAAAAAAAAAHwEAAF9yZWxzLy5yZWxzUEsBAi0AFAAGAAgAAAAhAOrQrL7EAAAA2wAAAA8A&#10;AAAAAAAAAAAAAAAABwIAAGRycy9kb3ducmV2LnhtbFBLBQYAAAAAAwADALcAAAD4AgAAAAA=&#10;" fillcolor="#f2f2f2" stroked="f"/>
                <v:line id="Line 62" o:spid="_x0000_s1045" style="position:absolute;visibility:visible;mso-wrap-style:square" from="967,1591" to="10860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61" o:spid="_x0000_s1046" style="position:absolute;visibility:visible;mso-wrap-style:square" from="967,2145" to="10860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60" o:spid="_x0000_s1047" style="position:absolute;visibility:visible;mso-wrap-style:square" from="972,1144" to="972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9" o:spid="_x0000_s1048" style="position:absolute;visibility:visible;mso-wrap-style:square" from="10855,1144" to="10855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Text Box 58" o:spid="_x0000_s1049" type="#_x0000_t202" style="position:absolute;left:5712;top:1600;width:70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59E6725" w14:textId="77777777" w:rsidR="00720442" w:rsidRDefault="0076712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</w:t>
                        </w:r>
                        <w:r>
                          <w:rPr>
                            <w:spacing w:val="-29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5"/>
                            <w:w w:val="115"/>
                            <w:sz w:val="20"/>
                          </w:rPr>
                          <w:t>NÃO</w:t>
                        </w:r>
                      </w:p>
                    </w:txbxContent>
                  </v:textbox>
                </v:shape>
                <v:shape id="Text Box 57" o:spid="_x0000_s1050" type="#_x0000_t202" style="position:absolute;left:4406;top:1600;width:624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5CD2B27F" w14:textId="77777777" w:rsidR="00720442" w:rsidRDefault="00767124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 xml:space="preserve"> </w:t>
                        </w:r>
                        <w:r>
                          <w:rPr>
                            <w:spacing w:val="-26"/>
                            <w:w w:val="115"/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56" o:spid="_x0000_s1051" type="#_x0000_t202" style="position:absolute;left:1080;top:1602;width:284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EA2E060" w14:textId="77777777" w:rsidR="00720442" w:rsidRDefault="00767124">
                        <w:pPr>
                          <w:spacing w:line="22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 solicitação de bolsa foi deferida?</w:t>
                        </w:r>
                      </w:p>
                    </w:txbxContent>
                  </v:textbox>
                </v:shape>
                <v:shape id="Text Box 55" o:spid="_x0000_s1052" type="#_x0000_t202" style="position:absolute;left:972;top:1149;width:9884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flvgAAANsAAAAPAAAAZHJzL2Rvd25yZXYueG1sRE9Ni8Iw&#10;EL0L/ocwC3vTdBUX6RrFCoLgSdeLt6GZbYrNpDSjrf9+cxA8Pt73ajP4Rj2oi3VgA1/TDBRxGWzN&#10;lYHL736yBBUF2WITmAw8KcJmPR6tMLeh5xM9zlKpFMIxRwNOpM21jqUjj3EaWuLE/YXOoyTYVdp2&#10;2Kdw3+hZln1rjzWnBoct7RyVt/PdGxiK5X3m+tAfpVgc6+d1LgWzMZ8fw/YHlNAgb/HLfbAG5ml9&#10;+pJ+gF7/AwAA//8DAFBLAQItABQABgAIAAAAIQDb4fbL7gAAAIUBAAATAAAAAAAAAAAAAAAAAAAA&#10;AABbQ29udGVudF9UeXBlc10ueG1sUEsBAi0AFAAGAAgAAAAhAFr0LFu/AAAAFQEAAAsAAAAAAAAA&#10;AAAAAAAAHwEAAF9yZWxzLy5yZWxzUEsBAi0AFAAGAAgAAAAhAKkid+W+AAAA2wAAAA8AAAAAAAAA&#10;AAAAAAAABwIAAGRycy9kb3ducmV2LnhtbFBLBQYAAAAAAwADALcAAADyAgAAAAA=&#10;" fillcolor="#f2f2f2" strokeweight=".48pt">
                  <v:textbox inset="0,0,0,0">
                    <w:txbxContent>
                      <w:p w14:paraId="426C82A3" w14:textId="77777777" w:rsidR="00720442" w:rsidRPr="00BF1676" w:rsidRDefault="00767124">
                        <w:pPr>
                          <w:spacing w:line="228" w:lineRule="exact"/>
                          <w:ind w:left="103"/>
                          <w:rPr>
                            <w:b/>
                            <w:bCs/>
                            <w:color w:val="FF0000"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Homologação </w:t>
                        </w:r>
                        <w:r w:rsidRPr="00BF1676">
                          <w:rPr>
                            <w:b/>
                            <w:bCs/>
                            <w:color w:val="FF0000"/>
                            <w:sz w:val="16"/>
                          </w:rPr>
                          <w:t>(Campo a ser preenchido pelo coordenador local)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22C1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FB46CB2" wp14:editId="67BAA8BA">
                <wp:simplePos x="0" y="0"/>
                <wp:positionH relativeFrom="page">
                  <wp:posOffset>609023</wp:posOffset>
                </wp:positionH>
                <wp:positionV relativeFrom="paragraph">
                  <wp:posOffset>1848947</wp:posOffset>
                </wp:positionV>
                <wp:extent cx="6282055" cy="2172335"/>
                <wp:effectExtent l="0" t="0" r="17145" b="12065"/>
                <wp:wrapTopAndBottom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2172335"/>
                          <a:chOff x="967" y="206"/>
                          <a:chExt cx="9893" cy="5909"/>
                        </a:xfrm>
                      </wpg:grpSpPr>
                      <wps:wsp>
                        <wps:cNvPr id="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76" y="213"/>
                            <a:ext cx="9879" cy="4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5"/>
                        <wps:cNvCnPr/>
                        <wps:spPr bwMode="auto">
                          <a:xfrm>
                            <a:off x="967" y="650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4"/>
                        <wps:cNvCnPr/>
                        <wps:spPr bwMode="auto">
                          <a:xfrm>
                            <a:off x="967" y="6110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/>
                        <wps:spPr bwMode="auto">
                          <a:xfrm>
                            <a:off x="972" y="206"/>
                            <a:ext cx="0" cy="5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2"/>
                        <wps:cNvCnPr/>
                        <wps:spPr bwMode="auto">
                          <a:xfrm>
                            <a:off x="10855" y="206"/>
                            <a:ext cx="0" cy="5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11"/>
                            <a:ext cx="9884" cy="4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EE632D" w14:textId="77777777" w:rsidR="00720442" w:rsidRDefault="00767124">
                              <w:pPr>
                                <w:spacing w:line="226" w:lineRule="exact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Observações: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6CB2" id="Group 40" o:spid="_x0000_s1053" style="position:absolute;left:0;text-align:left;margin-left:47.95pt;margin-top:145.6pt;width:494.65pt;height:171.05pt;z-index:-251656192;mso-wrap-distance-left:0;mso-wrap-distance-right:0;mso-position-horizontal-relative:page;mso-position-vertical-relative:text" coordorigin="967,206" coordsize="9893,5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A2fAMAAHQOAAAOAAAAZHJzL2Uyb0RvYy54bWzsV8lu2zAQvRfoPxC8N1osLxIiB6mzoEDa&#10;Bk36AbRELahEqiRtKf36DknJsdOkaZw0p9iAQIqLZt57wxkeHnV1hdZUyJKzGHsHLkaUJTwtWR7j&#10;79dnH2YYSUVYSirOaIxvqMRH8/fvDtsmoj4veJVSgWATJqO2iXGhVBM5jkwKWhN5wBvKYDDjoiYK&#10;uiJ3UkFa2L2uHN91J07LRdoInlAp4e2JHcRzs3+W0UR9zTJJFapiDLYp8xTmudRPZ35IolyQpiiT&#10;3gyyhxU1KRl8dLPVCVEErUT5x1Z1mQgueaYOEl47PMvKhBofwBvPvePNueCrxviSR23ebGACaO/g&#10;tPe2yZf1uWiumkthrYfmBU9+SMDFaZs82h7X/dxORsv2M0+BT7JS3DjeZaLWW4BLqDP43mzwpZ1C&#10;Cbyc+DPfHY8xSmDM96b+aDS2DCQF0KTXhZMpRnrUnQwjp/3qcBaO7NJx6IZ61CGR/awxtTdNUw9a&#10;krdwyefBdVWQhhoWpIbjUqAyjTHompEaEPgGGiMsrygKjMn66zBtgFRaPBHjiwKm0WMheFtQkoJV&#10;nnFiZ4HuSGDjUYDD6cQC5Y0sUAPI4WwaWpiCkdH3BiUSNUKqc8prpBsxFmC6IY+sL6SygA5TNJeS&#10;V2V6VlaV6Yh8uagEWhMIpTNf/3sOdqZVTE9mXC+zO+o3QJD1y7Kz5OkN+Ci4jUc4P6BRcPELoxZi&#10;Mcby54oIilH1iQFOoRcEOnhNJxhPfeiI7ZHl9ghhCWwVY4WRbS6UDfhVI8q8gC95xmnGj0G8WWkc&#10;1/ZZq3pjQUCvpCRgyyrpomQgIhMRvSYW7FIAiAN4j4uij57JuD/ZbkUxxM4jkqjAhr9JYkMsiSqG&#10;WohpN5yYBTsqkNticc3vPrHA+cZScJBEOiJO+7YiZWXbIN0H1aPFpYF5PaI8kN02U4F26blMebCr&#10;QeCNqiHpPymZ3X86e94uVeaM3Jeqqb+bkgamQA46kUE2eguqf6hmHmAKwN0OKpNU9mTKc2e6utgu&#10;H964esmogvrLcnWtcf3IOxSYGqbnS9c8SHXwfsix/6/66WMSAv3O6TkL+uoHSgadI4Ya8ZWqn2fn&#10;xLpUcCOqyhpqzE3ifFqCVN2yM0WqqZI1OU8suDbF1qbQgoYtsqDxggWWKdzhamN46q9h+u603Td5&#10;/vayOP8NAAD//wMAUEsDBBQABgAIAAAAIQBndfrX4QAAAAsBAAAPAAAAZHJzL2Rvd25yZXYueG1s&#10;TI9Na4NAEIbvhf6HZQq9NesHhmhdQwhtT6HQpFB6m+hEJe6suBs1/76bU3ObYR7eed58PetOjDTY&#10;1rCCcBGAIC5N1XKt4Pvw/rICYR1yhZ1hUnAlC+vi8SHHrDITf9G4d7XwIWwzVNA412dS2rIhjXZh&#10;emJ/O5lBo/PrUMtqwMmH605GQbCUGlv2HxrsadtQed5ftIKPCadNHL6Nu/Npe/09JJ8/u5CUen6a&#10;N68gHM3uH4abvleHwjsdzYUrKzoFaZJ6UkGUhhGIGxCsEj8dFSzjOAZZ5PK+Q/EHAAD//wMAUEsB&#10;Ai0AFAAGAAgAAAAhALaDOJL+AAAA4QEAABMAAAAAAAAAAAAAAAAAAAAAAFtDb250ZW50X1R5cGVz&#10;XS54bWxQSwECLQAUAAYACAAAACEAOP0h/9YAAACUAQAACwAAAAAAAAAAAAAAAAAvAQAAX3JlbHMv&#10;LnJlbHNQSwECLQAUAAYACAAAACEAJ24wNnwDAAB0DgAADgAAAAAAAAAAAAAAAAAuAgAAZHJzL2Uy&#10;b0RvYy54bWxQSwECLQAUAAYACAAAACEAZ3X61+EAAAALAQAADwAAAAAAAAAAAAAAAADWBQAAZHJz&#10;L2Rvd25yZXYueG1sUEsFBgAAAAAEAAQA8wAAAOQGAAAAAA==&#10;">
                <v:rect id="Rectangle 46" o:spid="_x0000_s1054" style="position:absolute;left:976;top:213;width:9879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cmwQAAANoAAAAPAAAAZHJzL2Rvd25yZXYueG1sRE/Pa8Iw&#10;FL4L+x/CE3aRNZ2HIZ1pKbINYYNhVcTbo3k2xealNFmt//1yGOz48f1eF5PtxEiDbx0reE5SEMS1&#10;0y03Cg7796cVCB+QNXaOScGdPBT5w2yNmXY33tFYhUbEEPYZKjAh9JmUvjZk0SeuJ47cxQ0WQ4RD&#10;I/WAtxhuO7lM0xdpseXYYLCnjaH6Wv1YBaU8nfmr+hyP1tzlSS+u9vvjTanH+VS+ggg0hX/xn3ur&#10;FcSt8Uq8ATL/BQAA//8DAFBLAQItABQABgAIAAAAIQDb4fbL7gAAAIUBAAATAAAAAAAAAAAAAAAA&#10;AAAAAABbQ29udGVudF9UeXBlc10ueG1sUEsBAi0AFAAGAAgAAAAhAFr0LFu/AAAAFQEAAAsAAAAA&#10;AAAAAAAAAAAAHwEAAF9yZWxzLy5yZWxzUEsBAi0AFAAGAAgAAAAhAITZ9ybBAAAA2gAAAA8AAAAA&#10;AAAAAAAAAAAABwIAAGRycy9kb3ducmV2LnhtbFBLBQYAAAAAAwADALcAAAD1AgAAAAA=&#10;" fillcolor="#f2f2f2" stroked="f"/>
                <v:line id="Line 45" o:spid="_x0000_s1055" style="position:absolute;visibility:visible;mso-wrap-style:square" from="967,650" to="10860,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4" o:spid="_x0000_s1056" style="position:absolute;visibility:visible;mso-wrap-style:square" from="967,6110" to="10860,6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3" o:spid="_x0000_s1057" style="position:absolute;visibility:visible;mso-wrap-style:square" from="972,206" to="972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42" o:spid="_x0000_s1058" style="position:absolute;visibility:visible;mso-wrap-style:square" from="10855,206" to="10855,6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 id="Text Box 41" o:spid="_x0000_s1059" type="#_x0000_t202" style="position:absolute;left:972;top:211;width:9884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XyvwAAANsAAAAPAAAAZHJzL2Rvd25yZXYueG1sRE9Na8JA&#10;EL0L/Q/LFHrTTZWKRFdpBKHgqdaLtyE7ZoPZ2ZAdTfz3riD0No/3OavN4Bt1oy7WgQ18TjJQxGWw&#10;NVcGjn+78QJUFGSLTWAycKcIm/XbaIW5DT3/0u0glUohHHM04ETaXOtYOvIYJ6ElTtw5dB4lwa7S&#10;tsM+hftGT7Nsrj3WnBoctrR1VF4OV29gKBbXqetDv5fia1/fTzMpmI35eB++l6CEBvkXv9w/Ns2f&#10;wfOXdIBePwAAAP//AwBQSwECLQAUAAYACAAAACEA2+H2y+4AAACFAQAAEwAAAAAAAAAAAAAAAAAA&#10;AAAAW0NvbnRlbnRfVHlwZXNdLnhtbFBLAQItABQABgAIAAAAIQBa9CxbvwAAABUBAAALAAAAAAAA&#10;AAAAAAAAAB8BAABfcmVscy8ucmVsc1BLAQItABQABgAIAAAAIQASRbXyvwAAANsAAAAPAAAAAAAA&#10;AAAAAAAAAAcCAABkcnMvZG93bnJldi54bWxQSwUGAAAAAAMAAwC3AAAA8wIAAAAA&#10;" fillcolor="#f2f2f2" strokeweight=".48pt">
                  <v:textbox inset="0,0,0,0">
                    <w:txbxContent>
                      <w:p w14:paraId="3EEE632D" w14:textId="77777777" w:rsidR="00720442" w:rsidRDefault="00767124">
                        <w:pPr>
                          <w:spacing w:line="226" w:lineRule="exact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Observações: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922C1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EE7CD05" wp14:editId="1DB136C6">
                <wp:simplePos x="0" y="0"/>
                <wp:positionH relativeFrom="page">
                  <wp:posOffset>614045</wp:posOffset>
                </wp:positionH>
                <wp:positionV relativeFrom="paragraph">
                  <wp:posOffset>1293438</wp:posOffset>
                </wp:positionV>
                <wp:extent cx="6282055" cy="358140"/>
                <wp:effectExtent l="13970" t="7620" r="9525" b="5715"/>
                <wp:wrapTopAndBottom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58140"/>
                          <a:chOff x="967" y="2457"/>
                          <a:chExt cx="9893" cy="564"/>
                        </a:xfrm>
                      </wpg:grpSpPr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6" y="2464"/>
                            <a:ext cx="3747" cy="55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2"/>
                        <wps:cNvCnPr/>
                        <wps:spPr bwMode="auto">
                          <a:xfrm>
                            <a:off x="967" y="2462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1"/>
                        <wps:cNvCnPr/>
                        <wps:spPr bwMode="auto">
                          <a:xfrm>
                            <a:off x="967" y="3016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/>
                        <wps:spPr bwMode="auto">
                          <a:xfrm>
                            <a:off x="4723" y="2457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9"/>
                        <wps:cNvCnPr/>
                        <wps:spPr bwMode="auto">
                          <a:xfrm>
                            <a:off x="10855" y="2457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461"/>
                            <a:ext cx="3752" cy="55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A645E4" w14:textId="77777777" w:rsidR="00720442" w:rsidRPr="00B922C1" w:rsidRDefault="00767124">
                              <w:pPr>
                                <w:spacing w:line="228" w:lineRule="exact"/>
                                <w:ind w:left="103"/>
                                <w:rPr>
                                  <w:b/>
                                  <w:bCs/>
                                  <w:sz w:val="20"/>
                                </w:rPr>
                              </w:pPr>
                              <w:r w:rsidRPr="00B922C1">
                                <w:rPr>
                                  <w:b/>
                                  <w:bCs/>
                                  <w:sz w:val="20"/>
                                </w:rPr>
                                <w:t>Assinatura do(a) Coordenador(a) local: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CD05" id="Group 47" o:spid="_x0000_s1060" style="position:absolute;left:0;text-align:left;margin-left:48.35pt;margin-top:101.85pt;width:494.65pt;height:28.2pt;z-index:-251658240;mso-wrap-distance-left:0;mso-wrap-distance-right:0;mso-position-horizontal-relative:page;mso-position-vertical-relative:text" coordorigin="967,2457" coordsize="9893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rCGhQMAAHoOAAAOAAAAZHJzL2Uyb0RvYy54bWzsV+1umzAU/T9p72D5/wohkARUUnXphyZ1&#10;W7V2D+CA+dDAZrZT0j39rm1CSLuua7r2VxMJ2fiDe8851/f68GhdV+iGCllyFuPRgYsRZQlPS5bH&#10;+Pv12YcZRlIRlpKKMxrjWyrx0fz9u8O2iajHC16lVCDYhMmobWJcKNVEjiOTgtZEHvCGMhjMuKiJ&#10;gq7InVSQFnavK8dz3YnTcpE2gidUSnh7Ygfx3OyfZTRRX7NMUoWqGINtyjyFeS7105kfkigXpCnK&#10;pDOD7GFFTUoGH+23OiGKoJUo721Vl4ngkmfqIOG1w7OsTKjxAbwZuXe8ORd81Rhf8qjNmx4mgPYO&#10;Tntvm3y5ORfNVXMprPXQvODJDwm4OG2TR8Nx3c/tZLRsP/MU+CQrxY3j60zUegtwCa0Nvrc9vnSt&#10;UAIvJ97Mc4MAowTGxsFs5HcEJAWwpJeFkylGMOj5wdRykxSn3epwFo7t0mDi60GHRParxtLOMs08&#10;SElu0ZLPQ+uqIA01JEiNxqVAZQpKBy8YqQGBb6AxwvKKomCsrdKfh3kbSKXFEzG+KGAaPRaCtwUl&#10;KZg1Ml7sLNAdCWw8CnA4nXRIWTBItEF5PPUBRA1xEBh8e5xI1AipzimvkW7EWIDthj1ycyGVhXQz&#10;RZMpeVWmZ2VVmY7Il4tKoBsCsXTm6X/Hws60iunJjOtldkf9BiiyjlmAljy9BScFtwEJBwg0Ci5+&#10;YdRCMMZY/lwRQTGqPjEAKhz5IBWkTAek4UFHDEeWwxHCEtgqxgoj21woG/GrRpR5AV8aGacZPwb1&#10;ZqVxXNtnreqMBQm9lpaASauli5KBjAysnSoW7FJ0ovo3WfQBNDHbbGWxDZ9HRFGBEX8TRU8tiSqG&#10;WghrN5yYBTs6kEO5uOb3J7nAEcdS8JBEOihOu7YiZWXbIN4H9aPlpXF6RaogsoZUmQh+JlVjdzTR&#10;yLxRtc37T8pnD5zQUHkMqTKq35Mqf+pB6tnJS5vTFk4ie9TupqR7R+1bVOn67AGqwh2q/FCHw55U&#10;jdyZrjDeuAL8XqLw0anXhtW1DoGPfI382YAvXfcgtYb3mzT7chWQt6mAzDG8PT/HU8ihXVgGXdLZ&#10;1Keb8uZFK6BnZ8W6VHAtqso6xrM+dT4tRar1cm1L1f7ke2LV1VdcfbUFDVtpQeM/VlmmfocLjinp&#10;u8uYvkEN+ybVb6+M898AAAD//wMAUEsDBBQABgAIAAAAIQC94ITy4QAAAAsBAAAPAAAAZHJzL2Rv&#10;d25yZXYueG1sTI9BT8MwDIXvSPyHyEjcWNJNlFGaTtMEnCYkNiTELWu8tlrjVE3Wdv8e7wQ32+/p&#10;+Xv5anKtGLAPjScNyUyBQCq9bajS8LV/e1iCCNGQNa0n1HDBAKvi9iY3mfUjfeKwi5XgEAqZ0VDH&#10;2GVShrJGZ8LMd0isHX3vTOS1r6TtzcjhrpVzpVLpTEP8oTYdbmosT7uz0/A+mnG9SF6H7em4ufzs&#10;Hz++twlqfX83rV9ARJzinxmu+IwOBTMd/JlsEK2G5/SJnRrmasHD1aCWKbc78ClVCcgil/87FL8A&#10;AAD//wMAUEsBAi0AFAAGAAgAAAAhALaDOJL+AAAA4QEAABMAAAAAAAAAAAAAAAAAAAAAAFtDb250&#10;ZW50X1R5cGVzXS54bWxQSwECLQAUAAYACAAAACEAOP0h/9YAAACUAQAACwAAAAAAAAAAAAAAAAAv&#10;AQAAX3JlbHMvLnJlbHNQSwECLQAUAAYACAAAACEAiWKwhoUDAAB6DgAADgAAAAAAAAAAAAAAAAAu&#10;AgAAZHJzL2Uyb0RvYy54bWxQSwECLQAUAAYACAAAACEAveCE8uEAAAALAQAADwAAAAAAAAAAAAAA&#10;AADfBQAAZHJzL2Rvd25yZXYueG1sUEsFBgAAAAAEAAQA8wAAAO0GAAAAAA==&#10;">
                <v:rect id="Rectangle 53" o:spid="_x0000_s1061" style="position:absolute;left:976;top:2464;width:3747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53wgAAANsAAAAPAAAAZHJzL2Rvd25yZXYueG1sRE/fa8Iw&#10;EH4X/B/CCXsZM50wkWosIk4GG4h1Ins7mltT2lxKk9X63y+DgW/38f28VTbYRvTU+cqxgudpAoK4&#10;cLriUsHn6fVpAcIHZI2NY1JwIw/ZejxaYardlY/U56EUMYR9igpMCG0qpS8MWfRT1xJH7tt1FkOE&#10;XSl1h9cYbhs5S5K5tFhxbDDY0tZQUec/VsFGXr74I3/vz9bc5EU/1vaw3yn1MBk2SxCBhnAX/7vf&#10;dJz/An+/xAPk+hcAAP//AwBQSwECLQAUAAYACAAAACEA2+H2y+4AAACFAQAAEwAAAAAAAAAAAAAA&#10;AAAAAAAAW0NvbnRlbnRfVHlwZXNdLnhtbFBLAQItABQABgAIAAAAIQBa9CxbvwAAABUBAAALAAAA&#10;AAAAAAAAAAAAAB8BAABfcmVscy8ucmVsc1BLAQItABQABgAIAAAAIQCrVf53wgAAANsAAAAPAAAA&#10;AAAAAAAAAAAAAAcCAABkcnMvZG93bnJldi54bWxQSwUGAAAAAAMAAwC3AAAA9gIAAAAA&#10;" fillcolor="#f2f2f2" stroked="f"/>
                <v:line id="Line 52" o:spid="_x0000_s1062" style="position:absolute;visibility:visible;mso-wrap-style:square" from="967,2462" to="10860,2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51" o:spid="_x0000_s1063" style="position:absolute;visibility:visible;mso-wrap-style:square" from="967,3016" to="10860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50" o:spid="_x0000_s1064" style="position:absolute;visibility:visible;mso-wrap-style:square" from="4723,2457" to="4723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49" o:spid="_x0000_s1065" style="position:absolute;visibility:visible;mso-wrap-style:square" from="10855,2457" to="10855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48" o:spid="_x0000_s1066" type="#_x0000_t202" style="position:absolute;left:972;top:2461;width:3752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+E4vwAAANsAAAAPAAAAZHJzL2Rvd25yZXYueG1sRE89a8Mw&#10;EN0D+Q/iAt1quS4twYls6kKhkKlplmyHdbVMrZOxLrHz76uhkPHxvvf14gd1pSn2gQ08ZTko4jbY&#10;njsDp++Pxy2oKMgWh8Bk4EYR6mq92mNpw8xfdD1Kp1IIxxINOJGx1Dq2jjzGLIzEifsJk0dJcOq0&#10;nXBO4X7QRZ6/ao89pwaHI707an+PF29gabaXws1hPkjzcuhv52dpmI152CxvO1BCi9zF/+5Pa6BI&#10;69OX9AN09QcAAP//AwBQSwECLQAUAAYACAAAACEA2+H2y+4AAACFAQAAEwAAAAAAAAAAAAAAAAAA&#10;AAAAW0NvbnRlbnRfVHlwZXNdLnhtbFBLAQItABQABgAIAAAAIQBa9CxbvwAAABUBAAALAAAAAAAA&#10;AAAAAAAAAB8BAABfcmVscy8ucmVsc1BLAQItABQABgAIAAAAIQAs++E4vwAAANsAAAAPAAAAAAAA&#10;AAAAAAAAAAcCAABkcnMvZG93bnJldi54bWxQSwUGAAAAAAMAAwC3AAAA8wIAAAAA&#10;" fillcolor="#f2f2f2" strokeweight=".48pt">
                  <v:textbox inset="0,0,0,0">
                    <w:txbxContent>
                      <w:p w14:paraId="1DA645E4" w14:textId="77777777" w:rsidR="00720442" w:rsidRPr="00B922C1" w:rsidRDefault="00767124">
                        <w:pPr>
                          <w:spacing w:line="228" w:lineRule="exact"/>
                          <w:ind w:left="103"/>
                          <w:rPr>
                            <w:b/>
                            <w:bCs/>
                            <w:sz w:val="20"/>
                          </w:rPr>
                        </w:pPr>
                        <w:r w:rsidRPr="00B922C1">
                          <w:rPr>
                            <w:b/>
                            <w:bCs/>
                            <w:sz w:val="20"/>
                          </w:rPr>
                          <w:t>Assinatura do(a) Coordenador(a) local: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704BAB5" w14:textId="77777777" w:rsidR="00720442" w:rsidRDefault="00720442" w:rsidP="00673D85">
      <w:pPr>
        <w:pStyle w:val="Corpodetexto"/>
      </w:pPr>
    </w:p>
    <w:sectPr w:rsidR="00720442">
      <w:headerReference w:type="default" r:id="rId13"/>
      <w:pgSz w:w="11910" w:h="16840"/>
      <w:pgMar w:top="1860" w:right="940" w:bottom="280" w:left="860" w:header="8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6247" w14:textId="77777777" w:rsidR="00021BCE" w:rsidRDefault="00021BCE">
      <w:r>
        <w:separator/>
      </w:r>
    </w:p>
  </w:endnote>
  <w:endnote w:type="continuationSeparator" w:id="0">
    <w:p w14:paraId="74BEBB05" w14:textId="77777777" w:rsidR="00021BCE" w:rsidRDefault="000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A7F8" w14:textId="77777777" w:rsidR="00274001" w:rsidRDefault="002740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BA53" w14:textId="77777777" w:rsidR="00274001" w:rsidRDefault="002740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64E4" w14:textId="77777777" w:rsidR="00274001" w:rsidRDefault="002740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D8A3" w14:textId="77777777" w:rsidR="00021BCE" w:rsidRDefault="00021BCE">
      <w:r>
        <w:separator/>
      </w:r>
    </w:p>
  </w:footnote>
  <w:footnote w:type="continuationSeparator" w:id="0">
    <w:p w14:paraId="55DC2AC9" w14:textId="77777777" w:rsidR="00021BCE" w:rsidRDefault="0002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13CE" w14:textId="77777777" w:rsidR="00274001" w:rsidRDefault="002740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50D9" w14:textId="77777777" w:rsidR="00720442" w:rsidRDefault="00274001">
    <w:pPr>
      <w:pStyle w:val="Corpodetexto"/>
      <w:spacing w:line="14" w:lineRule="auto"/>
    </w:pPr>
    <w:r>
      <w:rPr>
        <w:noProof/>
        <w:lang w:val="pt-BR" w:eastAsia="pt-BR" w:bidi="ar-SA"/>
      </w:rPr>
      <w:drawing>
        <wp:inline distT="0" distB="0" distL="0" distR="0" wp14:anchorId="2248FB3E" wp14:editId="64DB3683">
          <wp:extent cx="2011680" cy="858316"/>
          <wp:effectExtent l="0" t="0" r="762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bio-cor-horizonta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7" cy="86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1C3D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584" behindDoc="1" locked="0" layoutInCell="1" allowOverlap="1" wp14:anchorId="48C73A3F" wp14:editId="1E1269FE">
              <wp:simplePos x="0" y="0"/>
              <wp:positionH relativeFrom="page">
                <wp:posOffset>7026910</wp:posOffset>
              </wp:positionH>
              <wp:positionV relativeFrom="page">
                <wp:posOffset>9115425</wp:posOffset>
              </wp:positionV>
              <wp:extent cx="2016125" cy="819150"/>
              <wp:effectExtent l="1769110" t="855345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16125" cy="819150"/>
                      </a:xfrm>
                      <a:custGeom>
                        <a:avLst/>
                        <a:gdLst>
                          <a:gd name="T0" fmla="+- 0 8299 11066"/>
                          <a:gd name="T1" fmla="*/ T0 w 3175"/>
                          <a:gd name="T2" fmla="+- 0 900 14355"/>
                          <a:gd name="T3" fmla="*/ 900 h 1290"/>
                          <a:gd name="T4" fmla="+- 0 10680 11066"/>
                          <a:gd name="T5" fmla="*/ T4 w 3175"/>
                          <a:gd name="T6" fmla="+- 0 900 14355"/>
                          <a:gd name="T7" fmla="*/ 900 h 1290"/>
                          <a:gd name="T8" fmla="+- 0 8299 11066"/>
                          <a:gd name="T9" fmla="*/ T8 w 3175"/>
                          <a:gd name="T10" fmla="+- 0 1862 14355"/>
                          <a:gd name="T11" fmla="*/ 1862 h 1290"/>
                          <a:gd name="T12" fmla="+- 0 10680 11066"/>
                          <a:gd name="T13" fmla="*/ T12 w 3175"/>
                          <a:gd name="T14" fmla="+- 0 1862 14355"/>
                          <a:gd name="T15" fmla="*/ 1862 h 1290"/>
                          <a:gd name="T16" fmla="+- 0 8304 11066"/>
                          <a:gd name="T17" fmla="*/ T16 w 3175"/>
                          <a:gd name="T18" fmla="+- 0 895 14355"/>
                          <a:gd name="T19" fmla="*/ 895 h 1290"/>
                          <a:gd name="T20" fmla="+- 0 8304 11066"/>
                          <a:gd name="T21" fmla="*/ T20 w 3175"/>
                          <a:gd name="T22" fmla="+- 0 1858 14355"/>
                          <a:gd name="T23" fmla="*/ 1858 h 1290"/>
                          <a:gd name="T24" fmla="+- 0 9264 11066"/>
                          <a:gd name="T25" fmla="*/ T24 w 3175"/>
                          <a:gd name="T26" fmla="+- 0 895 14355"/>
                          <a:gd name="T27" fmla="*/ 895 h 1290"/>
                          <a:gd name="T28" fmla="+- 0 9264 11066"/>
                          <a:gd name="T29" fmla="*/ T28 w 3175"/>
                          <a:gd name="T30" fmla="+- 0 1858 14355"/>
                          <a:gd name="T31" fmla="*/ 1858 h 1290"/>
                          <a:gd name="T32" fmla="+- 0 10675 11066"/>
                          <a:gd name="T33" fmla="*/ T32 w 3175"/>
                          <a:gd name="T34" fmla="+- 0 895 14355"/>
                          <a:gd name="T35" fmla="*/ 895 h 1290"/>
                          <a:gd name="T36" fmla="+- 0 10675 11066"/>
                          <a:gd name="T37" fmla="*/ T36 w 3175"/>
                          <a:gd name="T38" fmla="+- 0 1858 14355"/>
                          <a:gd name="T39" fmla="*/ 1858 h 12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3175" h="1290">
                            <a:moveTo>
                              <a:pt x="-2767" y="-13455"/>
                            </a:moveTo>
                            <a:lnTo>
                              <a:pt x="-386" y="-13455"/>
                            </a:lnTo>
                            <a:moveTo>
                              <a:pt x="-2767" y="-12493"/>
                            </a:moveTo>
                            <a:lnTo>
                              <a:pt x="-386" y="-12493"/>
                            </a:lnTo>
                            <a:moveTo>
                              <a:pt x="-2762" y="-13460"/>
                            </a:moveTo>
                            <a:lnTo>
                              <a:pt x="-2762" y="-12497"/>
                            </a:lnTo>
                            <a:moveTo>
                              <a:pt x="-1802" y="-13460"/>
                            </a:moveTo>
                            <a:lnTo>
                              <a:pt x="-1802" y="-12497"/>
                            </a:lnTo>
                            <a:moveTo>
                              <a:pt x="-391" y="-13460"/>
                            </a:moveTo>
                            <a:lnTo>
                              <a:pt x="-391" y="-12497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F180C" id="AutoShape 3" o:spid="_x0000_s1026" style="position:absolute;margin-left:553.3pt;margin-top:717.75pt;width:158.75pt;height:64.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7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C8MQQAACQOAAAOAAAAZHJzL2Uyb0RvYy54bWysV2uPozYU/V6p/8HiY6sZME4IRJNZVbvd&#10;qtL2IS37AxweARUwtclj+ut7r8HBJCGbrTofIjM+vj73HD+uX96d6oocMqlK0Wwc+uw5JGsSkZbN&#10;buN8iT8+hQ5RHW9SXokm2zhvmXLevX7/3cuxXWe+KESVZpJAkEatj+3GKbquXbuuSoqs5upZtFkD&#10;nbmQNe/gU+7cVPIjRK8r1/e8wD0KmbZSJJlS8N8PfafzquPneZZ0f+S5yjpSbRzg1ulfqX+3+Ou+&#10;vvD1TvK2KJOBBv8PLGpeNjDpOdQH3nGyl+VVqLpMpFAi754TUbsiz8sk0zlANtS7yOZzwdtM5wLi&#10;qPYsk/r/wia/Hz63f0qkrtpPIvlLgSLusVXrcw9+KMCQ7fE3kYKHfN8JnewplzWOhDTISWv6dtY0&#10;O3UkgX9CWgH1lw5JoC+kEV1q0V2+NqOTvep+yYSOxA+fVNd7kkJLK5qShtcwbQz+5XUF9vz4RDwS&#10;+lFEKPWCYDDxjKMG94NLYo8cCaOr5SXINyAdLPI8QhdseQVjBgaxEFQQ6kdm2ZxnXBiUDgacQgh3&#10;ixro0KeA1BYz1AIDuk9tZWB3qcH+e0i0yOCQWTjDjE4toGHg35aN2h5o2G3h6NSGO8pR24mY+nMM&#10;L6yYZ2hbcY/h1I2QeYvb1lLbj5gGcwQvDImWMwrahoSAui2gP3Vknp5vOxL7s9viwpBwGd7m59t+&#10;UITNEJwaEvnBjH54Rox7w5/bHP6FH3P6+bYdd/Sb2nGHnu1H7M/tEDb1Qwtz+2Cx/bijH7swxAtW&#10;sGJunS3MdiRmczuETQ1BaW4TtP2YF5BN/QBis/xsR2I2t0HY1JE7CtqOXCgI18vOXCC8MHdKcmqG&#10;SwVahGOJ4umLrBUKL7AYPIFbKmZ4WUAIQOENNAMGfRC8eggMXBEM5+IjofGw03B9H32VCR49Gh49&#10;FB2PAoTDFn6EDG5MDX8sU39IlT2WKq5ajM4eS5UNqbJJqr1Cg7cSir7Lck86BMq9LebL1y3vcEmY&#10;JjluHF0hkAIqWLzdsacWhywWGtPh2njyV0E/9xNli75QgGlHWNVM4CyEjQGJTdAGM45qr4L7i8j4&#10;MsLMwAE+BrfQBjOOGoPDITJwCUz5NcLMwGs4RDemG9A4bIDT0PuW6Bb8kegs6hcryvh16iP6KjZ4&#10;hb7rfX1eALhurOqzER/LqtJrpGpwWQReFOjVoERVptiJC0LJ3fZ9JcmB46NC/w0baQKTYt+kOliR&#10;8fTnod3xsurbMHkF54sutrG+xjeLWm9F+ga1thT9UwWeVtAohPzHIUd4pmwc9feey8wh1a8NvAMi&#10;uljAldPpj8VyhfWAtHu2dg9vEgi1cToHTj9svu/6t9C+leWugJmoTrcRP0GNn5dYimt+PavhA54i&#10;Wsbh2YRvHftbo8bH3eu/AAAA//8DAFBLAwQUAAYACAAAACEAXwYnOuEAAAAPAQAADwAAAGRycy9k&#10;b3ducmV2LnhtbEyPwW6DMBBE75X6D9ZW6q0xUEAtwUQlEqdKleLmAxy8BRRsI+wQ2q/v5tTeZrRP&#10;szPlbjUjW3D2g7MC4k0EDG3r9GA7AcfP5ukFmA/KajU6iwK+0cOuur8rVaHd1R5wkaFjFGJ9oQT0&#10;IUwF577t0Si/cRNaun252ahAdu64ntWVws3IkyjKuVGDpQ+9mnDfY3uWFyPgtT5I2dc/4Zg0sm6W&#10;CeP9+4cQjw/r2xZYwDX8wXCrT9Whok4nd7Has5F8HOU5saTS5ywDdmPSJI2BnUhleZoBr0r+f0f1&#10;CwAA//8DAFBLAQItABQABgAIAAAAIQC2gziS/gAAAOEBAAATAAAAAAAAAAAAAAAAAAAAAABbQ29u&#10;dGVudF9UeXBlc10ueG1sUEsBAi0AFAAGAAgAAAAhADj9If/WAAAAlAEAAAsAAAAAAAAAAAAAAAAA&#10;LwEAAF9yZWxzLy5yZWxzUEsBAi0AFAAGAAgAAAAhABTL0LwxBAAAJA4AAA4AAAAAAAAAAAAAAAAA&#10;LgIAAGRycy9lMm9Eb2MueG1sUEsBAi0AFAAGAAgAAAAhAF8GJzrhAAAADwEAAA8AAAAAAAAAAAAA&#10;AAAAiwYAAGRycy9kb3ducmV2LnhtbFBLBQYAAAAABAAEAPMAAACZBwAAAAA=&#10;" path="m-2767,-13455r2381,m-2767,-12493r2381,m-2762,-13460r,963m-1802,-13460r,963m-391,-13460r,963e" filled="f" strokeweight=".48pt">
              <v:path arrowok="t" o:connecttype="custom" o:connectlocs="-1757045,571500;-245110,571500;-1757045,1182370;-245110,1182370;-1753870,568325;-1753870,1179830;-1144270,568325;-1144270,1179830;-248285,568325;-248285,1179830" o:connectangles="0,0,0,0,0,0,0,0,0,0"/>
              <w10:wrap anchorx="page" anchory="page"/>
            </v:shape>
          </w:pict>
        </mc:Fallback>
      </mc:AlternateContent>
    </w:r>
    <w:r w:rsidR="00751C3D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608" behindDoc="1" locked="0" layoutInCell="1" allowOverlap="1" wp14:anchorId="4378E65A" wp14:editId="1029E390">
              <wp:simplePos x="0" y="0"/>
              <wp:positionH relativeFrom="page">
                <wp:posOffset>5328920</wp:posOffset>
              </wp:positionH>
              <wp:positionV relativeFrom="page">
                <wp:posOffset>563880</wp:posOffset>
              </wp:positionV>
              <wp:extent cx="455295" cy="139065"/>
              <wp:effectExtent l="4445" t="1905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DE1DE" w14:textId="77777777" w:rsidR="00720442" w:rsidRDefault="0076712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Instituição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8E6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419.6pt;margin-top:44.4pt;width:35.85pt;height:10.9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z91gEAAJADAAAOAAAAZHJzL2Uyb0RvYy54bWysU1Fv0zAQfkfiP1h+p2kLnVjUdBqbhpAG&#10;Qxr8gItjJxGJz5zdJuXXc3aaDtjbxIt1OZ+/+77vLturse/EQZNv0RZytVhKoa3CqrV1Ib9/u3vz&#10;XgofwFbQodWFPGovr3avX20Hl+s1NthVmgSDWJ8PrpBNCC7PMq8a3YNfoNOWLw1SD4E/qc4qgoHR&#10;+y5bL5cX2YBUOUKlvefs7XQpdwnfGK3CgzFeB9EVkrmFdFI6y3hmuy3kNYFrWnWiAS9g0UNruekZ&#10;6hYCiD21z6D6VhF6NGGhsM/QmFbppIHVrJb/qHlswOmkhc3x7myT/3+w6svh0X0lEcYPOPIAkwjv&#10;7lH98MLiTQO21tdEODQaKm68ipZlg/P56Wm02uc+gpTDZ6x4yLAPmIBGQ310hXUKRucBHM+m6zEI&#10;xcl3m836ciOF4qvV28vlxSZ1gHx+7MiHjxp7EYNCEs80gcPh3odIBvK5JPayeNd2XZprZ/9KcGHM&#10;JPKR78Q8jOXI1VFEidWRZRBOa8JrzUGD9EuKgVekkP7nHkhL0X2ybEXcpzmgOSjnAKzip4UMUkzh&#10;TZj2bu+orRtGnsy2eM12mTZJeWJx4sljTwpPKxr36s/vVPX0I+1+AwAA//8DAFBLAwQUAAYACAAA&#10;ACEA2mnkRt4AAAAKAQAADwAAAGRycy9kb3ducmV2LnhtbEyPwU7DMAyG70i8Q2QkbizpkEZbmk4T&#10;ghMSoisHjmnrtdEapzTZVt4ec4KbLX/6/f3FdnGjOOMcrCcNyUqBQGp9Z6nX8FG/3KUgQjTUmdET&#10;avjGANvy+qoweecvVOF5H3vBIRRyo2GIccqlDO2AzoSVn5D4dvCzM5HXuZfdbC4c7ka5VmojnbHE&#10;HwYz4dOA7XF/chp2n1Q926+35r06VLauM0Wvm6PWtzfL7hFExCX+wfCrz+pQslPjT9QFMWpI77M1&#10;ozykXIGBLFEZiIbJRD2ALAv5v0L5AwAA//8DAFBLAQItABQABgAIAAAAIQC2gziS/gAAAOEBAAAT&#10;AAAAAAAAAAAAAAAAAAAAAABbQ29udGVudF9UeXBlc10ueG1sUEsBAi0AFAAGAAgAAAAhADj9If/W&#10;AAAAlAEAAAsAAAAAAAAAAAAAAAAALwEAAF9yZWxzLy5yZWxzUEsBAi0AFAAGAAgAAAAhAIUtnP3W&#10;AQAAkAMAAA4AAAAAAAAAAAAAAAAALgIAAGRycy9lMm9Eb2MueG1sUEsBAi0AFAAGAAgAAAAhANpp&#10;5EbeAAAACgEAAA8AAAAAAAAAAAAAAAAAMAQAAGRycy9kb3ducmV2LnhtbFBLBQYAAAAABAAEAPMA&#10;AAA7BQAAAAA=&#10;" filled="f" stroked="f">
              <v:textbox inset="0,0,0,0">
                <w:txbxContent>
                  <w:p w14:paraId="304DE1DE" w14:textId="77777777" w:rsidR="00720442" w:rsidRDefault="0076712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Instituição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1C3D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4632" behindDoc="1" locked="0" layoutInCell="1" allowOverlap="1" wp14:anchorId="320BCF20" wp14:editId="0A15C0DD">
              <wp:simplePos x="0" y="0"/>
              <wp:positionH relativeFrom="page">
                <wp:posOffset>5938520</wp:posOffset>
              </wp:positionH>
              <wp:positionV relativeFrom="page">
                <wp:posOffset>563245</wp:posOffset>
              </wp:positionV>
              <wp:extent cx="671195" cy="139700"/>
              <wp:effectExtent l="4445" t="127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E50F6" w14:textId="77777777" w:rsidR="00720442" w:rsidRDefault="0076712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position w:val="5"/>
                              <w:sz w:val="10"/>
                            </w:rPr>
                            <w:t>o</w:t>
                          </w:r>
                          <w:r>
                            <w:rPr>
                              <w:sz w:val="16"/>
                            </w:rPr>
                            <w:t>. de inscrição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BCF20" id="Text Box 1" o:spid="_x0000_s1068" type="#_x0000_t202" style="position:absolute;margin-left:467.6pt;margin-top:44.35pt;width:52.85pt;height:11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ui1wEAAJcDAAAOAAAAZHJzL2Uyb0RvYy54bWysU81u1DAQviPxDpbvbJIiWhpttiqtipAK&#10;RSo8gOPYiUXiMWPvJsvTM3aSLdBbxcWajO3P389kezUNPTso9AZsxYtNzpmyEhpj24p//3b35j1n&#10;PgjbiB6sqvhReX61e/1qO7pSnUEHfaOQEYj15egq3oXgyizzslOD8BtwytKmBhxEoE9sswbFSOhD&#10;n53l+Xk2AjYOQSrvqXs7b/JdwtdayfCgtVeB9RUnbiGtmNY6rtluK8oWheuMXGiIF7AYhLH06Anq&#10;VgTB9mieQQ1GInjQYSNhyEBrI1XSQGqK/B81j51wKmkhc7w72eT/H6z8cnh0X5GF6QNMFGAS4d09&#10;yB+eWbjphG3VNSKMnRINPVxEy7LR+XK5Gq32pY8g9fgZGgpZ7AMkoEnjEF0hnYzQKYDjyXQ1BSap&#10;eX5RFJfvOJO0Vby9vMhTKJko18sOffioYGCxqDhSpglcHO59iGREuR6Jb1m4M32fcu3tXw06GDuJ&#10;fOQ7Mw9TPTHTLMqilhqaI6lBmKeFppuKDvAXZyNNSsX9z71AxVn/yZIjcazWAteiXgthJV2teOBs&#10;Lm/CPH57h6btCHn23MI1uaZNUvTEYqFL6Sehy6TG8frzO516+p92vwEAAP//AwBQSwMEFAAGAAgA&#10;AAAhAE6n5MThAAAACwEAAA8AAABkcnMvZG93bnJldi54bWxMj8FOwzAMhu9IvENkJG4s2YCt7ZpO&#10;E4ITEqIrhx3TxmujNU5psq28PdkJbrb86ff355vJ9uyMozeOJMxnAhhS47ShVsJX9faQAPNBkVa9&#10;I5Twgx42xe1NrjLtLlTieRdaFkPIZ0pCF8KQce6bDq3yMzcgxdvBjVaFuI4t16O6xHDb84UQS26V&#10;ofihUwO+dNgcdycrYbun8tV8f9Sf5aE0VZUKel8epby/m7ZrYAGn8AfDVT+qQxGdanci7VkvIX18&#10;XkRUQpKsgF0B8SRSYHWc5mIFvMj5/w7FLwAAAP//AwBQSwECLQAUAAYACAAAACEAtoM4kv4AAADh&#10;AQAAEwAAAAAAAAAAAAAAAAAAAAAAW0NvbnRlbnRfVHlwZXNdLnhtbFBLAQItABQABgAIAAAAIQA4&#10;/SH/1gAAAJQBAAALAAAAAAAAAAAAAAAAAC8BAABfcmVscy8ucmVsc1BLAQItABQABgAIAAAAIQB8&#10;zbui1wEAAJcDAAAOAAAAAAAAAAAAAAAAAC4CAABkcnMvZTJvRG9jLnhtbFBLAQItABQABgAIAAAA&#10;IQBOp+TE4QAAAAsBAAAPAAAAAAAAAAAAAAAAADEEAABkcnMvZG93bnJldi54bWxQSwUGAAAAAAQA&#10;BADzAAAAPwUAAAAA&#10;" filled="f" stroked="f">
              <v:textbox inset="0,0,0,0">
                <w:txbxContent>
                  <w:p w14:paraId="1F8E50F6" w14:textId="77777777" w:rsidR="00720442" w:rsidRDefault="0076712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</w:t>
                    </w:r>
                    <w:r>
                      <w:rPr>
                        <w:position w:val="5"/>
                        <w:sz w:val="10"/>
                      </w:rPr>
                      <w:t>o</w:t>
                    </w:r>
                    <w:r>
                      <w:rPr>
                        <w:sz w:val="16"/>
                      </w:rPr>
                      <w:t>. de inscrição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E710" w14:textId="77777777" w:rsidR="00274001" w:rsidRDefault="0027400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7628" w14:textId="77777777" w:rsidR="00E20EFF" w:rsidRPr="00E20EFF" w:rsidRDefault="00E20EFF" w:rsidP="00E20E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F4B4A"/>
    <w:multiLevelType w:val="hybridMultilevel"/>
    <w:tmpl w:val="575602F0"/>
    <w:lvl w:ilvl="0" w:tplc="FCB44138">
      <w:numFmt w:val="bullet"/>
      <w:lvlText w:val=""/>
      <w:lvlJc w:val="left"/>
      <w:pPr>
        <w:ind w:left="103" w:hanging="250"/>
      </w:pPr>
      <w:rPr>
        <w:rFonts w:ascii="Times New Roman" w:eastAsia="Times New Roman" w:hAnsi="Times New Roman" w:cs="Times New Roman" w:hint="default"/>
        <w:w w:val="127"/>
        <w:sz w:val="20"/>
        <w:szCs w:val="20"/>
        <w:lang w:val="pt-PT" w:eastAsia="pt-PT" w:bidi="pt-PT"/>
      </w:rPr>
    </w:lvl>
    <w:lvl w:ilvl="1" w:tplc="7C985EE6">
      <w:numFmt w:val="bullet"/>
      <w:lvlText w:val="•"/>
      <w:lvlJc w:val="left"/>
      <w:pPr>
        <w:ind w:left="1077" w:hanging="250"/>
      </w:pPr>
      <w:rPr>
        <w:rFonts w:hint="default"/>
        <w:lang w:val="pt-PT" w:eastAsia="pt-PT" w:bidi="pt-PT"/>
      </w:rPr>
    </w:lvl>
    <w:lvl w:ilvl="2" w:tplc="05C47DEC">
      <w:numFmt w:val="bullet"/>
      <w:lvlText w:val="•"/>
      <w:lvlJc w:val="left"/>
      <w:pPr>
        <w:ind w:left="2054" w:hanging="250"/>
      </w:pPr>
      <w:rPr>
        <w:rFonts w:hint="default"/>
        <w:lang w:val="pt-PT" w:eastAsia="pt-PT" w:bidi="pt-PT"/>
      </w:rPr>
    </w:lvl>
    <w:lvl w:ilvl="3" w:tplc="4D320CE0">
      <w:numFmt w:val="bullet"/>
      <w:lvlText w:val="•"/>
      <w:lvlJc w:val="left"/>
      <w:pPr>
        <w:ind w:left="3032" w:hanging="250"/>
      </w:pPr>
      <w:rPr>
        <w:rFonts w:hint="default"/>
        <w:lang w:val="pt-PT" w:eastAsia="pt-PT" w:bidi="pt-PT"/>
      </w:rPr>
    </w:lvl>
    <w:lvl w:ilvl="4" w:tplc="33E68258">
      <w:numFmt w:val="bullet"/>
      <w:lvlText w:val="•"/>
      <w:lvlJc w:val="left"/>
      <w:pPr>
        <w:ind w:left="4009" w:hanging="250"/>
      </w:pPr>
      <w:rPr>
        <w:rFonts w:hint="default"/>
        <w:lang w:val="pt-PT" w:eastAsia="pt-PT" w:bidi="pt-PT"/>
      </w:rPr>
    </w:lvl>
    <w:lvl w:ilvl="5" w:tplc="E8CC5782">
      <w:numFmt w:val="bullet"/>
      <w:lvlText w:val="•"/>
      <w:lvlJc w:val="left"/>
      <w:pPr>
        <w:ind w:left="4986" w:hanging="250"/>
      </w:pPr>
      <w:rPr>
        <w:rFonts w:hint="default"/>
        <w:lang w:val="pt-PT" w:eastAsia="pt-PT" w:bidi="pt-PT"/>
      </w:rPr>
    </w:lvl>
    <w:lvl w:ilvl="6" w:tplc="79DC7BAC">
      <w:numFmt w:val="bullet"/>
      <w:lvlText w:val="•"/>
      <w:lvlJc w:val="left"/>
      <w:pPr>
        <w:ind w:left="5964" w:hanging="250"/>
      </w:pPr>
      <w:rPr>
        <w:rFonts w:hint="default"/>
        <w:lang w:val="pt-PT" w:eastAsia="pt-PT" w:bidi="pt-PT"/>
      </w:rPr>
    </w:lvl>
    <w:lvl w:ilvl="7" w:tplc="F9ACC6EA">
      <w:numFmt w:val="bullet"/>
      <w:lvlText w:val="•"/>
      <w:lvlJc w:val="left"/>
      <w:pPr>
        <w:ind w:left="6941" w:hanging="250"/>
      </w:pPr>
      <w:rPr>
        <w:rFonts w:hint="default"/>
        <w:lang w:val="pt-PT" w:eastAsia="pt-PT" w:bidi="pt-PT"/>
      </w:rPr>
    </w:lvl>
    <w:lvl w:ilvl="8" w:tplc="B164E89E">
      <w:numFmt w:val="bullet"/>
      <w:lvlText w:val="•"/>
      <w:lvlJc w:val="left"/>
      <w:pPr>
        <w:ind w:left="7918" w:hanging="250"/>
      </w:pPr>
      <w:rPr>
        <w:rFonts w:hint="default"/>
        <w:lang w:val="pt-PT" w:eastAsia="pt-PT" w:bidi="pt-PT"/>
      </w:rPr>
    </w:lvl>
  </w:abstractNum>
  <w:abstractNum w:abstractNumId="1" w15:restartNumberingAfterBreak="0">
    <w:nsid w:val="71436BBA"/>
    <w:multiLevelType w:val="hybridMultilevel"/>
    <w:tmpl w:val="1EB0BF44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42"/>
    <w:rsid w:val="00021BCE"/>
    <w:rsid w:val="00274001"/>
    <w:rsid w:val="00314C54"/>
    <w:rsid w:val="00342C63"/>
    <w:rsid w:val="003F18DF"/>
    <w:rsid w:val="004D4117"/>
    <w:rsid w:val="00596632"/>
    <w:rsid w:val="006149EF"/>
    <w:rsid w:val="00624C7A"/>
    <w:rsid w:val="00651E65"/>
    <w:rsid w:val="00673D85"/>
    <w:rsid w:val="006D2A5F"/>
    <w:rsid w:val="00720442"/>
    <w:rsid w:val="00751C3D"/>
    <w:rsid w:val="00767124"/>
    <w:rsid w:val="008949A4"/>
    <w:rsid w:val="008A1CD6"/>
    <w:rsid w:val="00A82F1A"/>
    <w:rsid w:val="00AF3D1F"/>
    <w:rsid w:val="00B64B55"/>
    <w:rsid w:val="00B922C1"/>
    <w:rsid w:val="00BF1676"/>
    <w:rsid w:val="00C04E94"/>
    <w:rsid w:val="00C95150"/>
    <w:rsid w:val="00CB71A5"/>
    <w:rsid w:val="00D60A65"/>
    <w:rsid w:val="00D86C5C"/>
    <w:rsid w:val="00DE53B3"/>
    <w:rsid w:val="00DE6216"/>
    <w:rsid w:val="00E20EFF"/>
    <w:rsid w:val="00E23642"/>
    <w:rsid w:val="00E861F6"/>
    <w:rsid w:val="00E91D8D"/>
    <w:rsid w:val="00ED3681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D6DAF"/>
  <w15:docId w15:val="{ABD9AC75-22E1-6049-A13B-55620C44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51C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C3D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51C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C3D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0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00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fontstyle01">
    <w:name w:val="fontstyle01"/>
    <w:basedOn w:val="Fontepargpadro"/>
    <w:rsid w:val="00E861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C:\Users\renata\Documents\PROFBIO\etapas_para_criacao_do_programa\11_bolsa\solicitacao_bolsa\FORMULÃ†RIO DE REQUISIÃ⁄Ã…O DE BOLSA DE ESTUDO PROFBI.doc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C:\Users\renata\Documents\PROFBIO\etapas_para_criacao_do_programa\11_bolsa\solicitacao_bolsa\FORMULÃ†RIO DE REQUISIÃ⁄Ã…O DE BOLSA DE ESTUDO PROFBI.doc</dc:title>
  <dc:creator>renata</dc:creator>
  <cp:lastModifiedBy>Profbio nacional</cp:lastModifiedBy>
  <cp:revision>2</cp:revision>
  <cp:lastPrinted>2018-08-17T17:08:00Z</cp:lastPrinted>
  <dcterms:created xsi:type="dcterms:W3CDTF">2022-01-17T13:21:00Z</dcterms:created>
  <dcterms:modified xsi:type="dcterms:W3CDTF">2022-01-17T13:21:00Z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LastSaved">
    <vt:filetime>2018-08-17T00:00:00Z</vt:filetime>
  </property>
</Properties>
</file>